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5" w:rsidRDefault="008144D5" w:rsidP="008144D5">
      <w:pPr>
        <w:ind w:left="-142"/>
        <w:jc w:val="center"/>
      </w:pPr>
    </w:p>
    <w:p w:rsidR="00425327" w:rsidRDefault="00425327" w:rsidP="00425327">
      <w:pPr>
        <w:ind w:left="-142"/>
        <w:jc w:val="center"/>
      </w:pPr>
      <w:r>
        <w:t>Муниципальное общеобразовательное учреждение</w:t>
      </w:r>
    </w:p>
    <w:p w:rsidR="00425327" w:rsidRDefault="00425327" w:rsidP="00425327">
      <w:pPr>
        <w:ind w:left="-142"/>
        <w:jc w:val="center"/>
      </w:pPr>
      <w:r>
        <w:t xml:space="preserve">«Средняя школа № 9 имени Ивана Ткаченко» </w:t>
      </w:r>
    </w:p>
    <w:p w:rsidR="00425327" w:rsidRDefault="00425327" w:rsidP="00425327">
      <w:pPr>
        <w:jc w:val="center"/>
      </w:pPr>
    </w:p>
    <w:p w:rsidR="00441BBD" w:rsidRDefault="00441BBD" w:rsidP="00425327">
      <w:pPr>
        <w:jc w:val="center"/>
      </w:pPr>
    </w:p>
    <w:p w:rsidR="00425327" w:rsidRDefault="00425327" w:rsidP="00425327">
      <w:pPr>
        <w:jc w:val="center"/>
      </w:pPr>
      <w:r>
        <w:t>ПРИКАЗ</w:t>
      </w:r>
    </w:p>
    <w:p w:rsidR="00425327" w:rsidRDefault="00425327" w:rsidP="00425327">
      <w:pPr>
        <w:ind w:left="-142"/>
        <w:jc w:val="both"/>
      </w:pPr>
    </w:p>
    <w:p w:rsidR="00425327" w:rsidRDefault="00D646DD" w:rsidP="00E13FED">
      <w:pPr>
        <w:ind w:left="-142"/>
        <w:jc w:val="right"/>
      </w:pPr>
      <w:r>
        <w:t>2</w:t>
      </w:r>
      <w:r w:rsidR="00130885">
        <w:t>5</w:t>
      </w:r>
      <w:r>
        <w:t>.</w:t>
      </w:r>
      <w:r w:rsidR="00130885">
        <w:t>01</w:t>
      </w:r>
      <w:r w:rsidR="00425327">
        <w:t>.201</w:t>
      </w:r>
      <w:r w:rsidR="00130885">
        <w:t>8</w:t>
      </w:r>
      <w:r w:rsidR="00425327">
        <w:t xml:space="preserve"> г.</w:t>
      </w:r>
      <w:r w:rsidR="00425327">
        <w:tab/>
        <w:t xml:space="preserve">                                                                           </w:t>
      </w:r>
      <w:r w:rsidR="00E13FED">
        <w:t xml:space="preserve">                              </w:t>
      </w:r>
      <w:r w:rsidR="00425327">
        <w:t>№ 01-08/</w:t>
      </w:r>
      <w:r w:rsidR="00130885">
        <w:t>2</w:t>
      </w:r>
      <w:r w:rsidR="0089407D">
        <w:t>2</w:t>
      </w:r>
    </w:p>
    <w:p w:rsidR="0089407D" w:rsidRDefault="0089407D" w:rsidP="00425327">
      <w:pPr>
        <w:ind w:left="-142"/>
        <w:jc w:val="both"/>
      </w:pPr>
    </w:p>
    <w:p w:rsidR="001372C3" w:rsidRDefault="00C22C63" w:rsidP="00C22C63">
      <w:pPr>
        <w:rPr>
          <w:szCs w:val="28"/>
        </w:rPr>
      </w:pPr>
      <w:r>
        <w:rPr>
          <w:szCs w:val="28"/>
        </w:rPr>
        <w:t>О внесении изменений в</w:t>
      </w:r>
      <w:r w:rsidR="001372C3">
        <w:rPr>
          <w:szCs w:val="28"/>
        </w:rPr>
        <w:t xml:space="preserve"> Положение</w:t>
      </w:r>
    </w:p>
    <w:p w:rsidR="00C22C63" w:rsidRDefault="001372C3" w:rsidP="00C22C63">
      <w:pPr>
        <w:rPr>
          <w:sz w:val="22"/>
        </w:rPr>
      </w:pPr>
      <w:r>
        <w:rPr>
          <w:szCs w:val="28"/>
        </w:rPr>
        <w:t>о правилах приема</w:t>
      </w:r>
      <w:r w:rsidR="00C22C63">
        <w:rPr>
          <w:sz w:val="22"/>
        </w:rPr>
        <w:t xml:space="preserve">  </w:t>
      </w:r>
      <w:r>
        <w:rPr>
          <w:sz w:val="22"/>
        </w:rPr>
        <w:t xml:space="preserve">граждан  </w:t>
      </w:r>
      <w:proofErr w:type="gramStart"/>
      <w:r>
        <w:rPr>
          <w:sz w:val="22"/>
        </w:rPr>
        <w:t>для</w:t>
      </w:r>
      <w:proofErr w:type="gramEnd"/>
    </w:p>
    <w:p w:rsidR="001372C3" w:rsidRDefault="001372C3" w:rsidP="00C22C63">
      <w:pPr>
        <w:rPr>
          <w:sz w:val="22"/>
        </w:rPr>
      </w:pPr>
      <w:r>
        <w:rPr>
          <w:sz w:val="22"/>
        </w:rPr>
        <w:t xml:space="preserve">обучения </w:t>
      </w:r>
      <w:r w:rsidR="002873AC">
        <w:rPr>
          <w:sz w:val="22"/>
        </w:rPr>
        <w:t xml:space="preserve"> </w:t>
      </w:r>
      <w:proofErr w:type="gramStart"/>
      <w:r>
        <w:rPr>
          <w:sz w:val="22"/>
        </w:rPr>
        <w:t>по</w:t>
      </w:r>
      <w:proofErr w:type="gramEnd"/>
      <w:r>
        <w:rPr>
          <w:sz w:val="22"/>
        </w:rPr>
        <w:t xml:space="preserve"> основным общеобразовательным</w:t>
      </w:r>
    </w:p>
    <w:p w:rsidR="001372C3" w:rsidRDefault="001372C3" w:rsidP="00C22C63">
      <w:pPr>
        <w:rPr>
          <w:sz w:val="22"/>
        </w:rPr>
      </w:pPr>
      <w:r>
        <w:rPr>
          <w:sz w:val="22"/>
        </w:rPr>
        <w:t xml:space="preserve"> программам</w:t>
      </w:r>
      <w:r w:rsidR="002873AC">
        <w:rPr>
          <w:sz w:val="22"/>
        </w:rPr>
        <w:t xml:space="preserve"> начального общего,</w:t>
      </w:r>
      <w:r>
        <w:rPr>
          <w:sz w:val="22"/>
        </w:rPr>
        <w:t xml:space="preserve"> </w:t>
      </w:r>
      <w:r w:rsidR="002873AC">
        <w:rPr>
          <w:sz w:val="22"/>
        </w:rPr>
        <w:t>о</w:t>
      </w:r>
      <w:r>
        <w:rPr>
          <w:sz w:val="22"/>
        </w:rPr>
        <w:t xml:space="preserve">сновного </w:t>
      </w:r>
    </w:p>
    <w:p w:rsidR="001372C3" w:rsidRDefault="001372C3" w:rsidP="00C22C63">
      <w:pPr>
        <w:rPr>
          <w:sz w:val="22"/>
        </w:rPr>
      </w:pPr>
      <w:r>
        <w:rPr>
          <w:sz w:val="22"/>
        </w:rPr>
        <w:t>общего и среднего общего образования</w:t>
      </w:r>
    </w:p>
    <w:p w:rsidR="001372C3" w:rsidRDefault="001372C3" w:rsidP="00C22C63">
      <w:pPr>
        <w:rPr>
          <w:sz w:val="22"/>
        </w:rPr>
      </w:pPr>
    </w:p>
    <w:p w:rsidR="00C22C63" w:rsidRDefault="00C22C63" w:rsidP="00C22C63">
      <w:pPr>
        <w:rPr>
          <w:szCs w:val="28"/>
        </w:rPr>
      </w:pPr>
      <w:r>
        <w:rPr>
          <w:szCs w:val="28"/>
        </w:rPr>
        <w:t xml:space="preserve">        </w:t>
      </w:r>
      <w:r w:rsidR="001A3859">
        <w:rPr>
          <w:szCs w:val="28"/>
        </w:rPr>
        <w:t>С целью обеспечения организации приемной кампании 2018-2019 учебного года, соблюдения гарантий на образование граждан</w:t>
      </w:r>
      <w:r w:rsidR="000075E6">
        <w:rPr>
          <w:szCs w:val="28"/>
        </w:rPr>
        <w:t>, проживающих в городе Ярославле, н</w:t>
      </w:r>
      <w:r>
        <w:rPr>
          <w:szCs w:val="28"/>
        </w:rPr>
        <w:t xml:space="preserve">а основании </w:t>
      </w:r>
      <w:r w:rsidR="004450C5">
        <w:rPr>
          <w:szCs w:val="28"/>
        </w:rPr>
        <w:t>письма департамента образования Ярославской области от 18.01.2018 № 24-0237/18 « О порядке приема граждан в общеобразовательные организации»</w:t>
      </w:r>
    </w:p>
    <w:p w:rsidR="00C22C63" w:rsidRDefault="00C22C63" w:rsidP="00C22C63">
      <w:pPr>
        <w:rPr>
          <w:sz w:val="28"/>
          <w:szCs w:val="28"/>
        </w:rPr>
      </w:pPr>
    </w:p>
    <w:p w:rsidR="00C22C63" w:rsidRDefault="00C22C63" w:rsidP="00C22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22C63" w:rsidRDefault="00C22C63" w:rsidP="001372C3">
      <w:r>
        <w:br/>
        <w:t xml:space="preserve">1. </w:t>
      </w:r>
      <w:r w:rsidR="001372C3">
        <w:t>Дополнить пункт 4.6 словами « и других известных графических форматах»</w:t>
      </w:r>
      <w:r w:rsidR="00B65E42">
        <w:t>.</w:t>
      </w:r>
    </w:p>
    <w:p w:rsidR="001A3859" w:rsidRDefault="001A3859" w:rsidP="001372C3"/>
    <w:p w:rsidR="00B65E42" w:rsidRDefault="00B65E42" w:rsidP="001372C3">
      <w:r>
        <w:t>2.</w:t>
      </w:r>
      <w:r w:rsidR="004A1342">
        <w:t xml:space="preserve"> </w:t>
      </w:r>
      <w:r>
        <w:t xml:space="preserve">Дополнить пункт 5.3 абзацем </w:t>
      </w:r>
      <w:r w:rsidR="001A3859">
        <w:t xml:space="preserve">6 </w:t>
      </w:r>
      <w:r>
        <w:t>следующего содержания «должен  «выгружать» заявления по услуга</w:t>
      </w:r>
      <w:r w:rsidR="000075E6">
        <w:t>м</w:t>
      </w:r>
      <w:r>
        <w:t xml:space="preserve"> через ЕПГУ до тех пор, пока не будет в АСИОУ написано, что заявлений нет»</w:t>
      </w:r>
      <w:r w:rsidR="001A3859">
        <w:t>.</w:t>
      </w:r>
    </w:p>
    <w:p w:rsidR="00706AA9" w:rsidRPr="00706AA9" w:rsidRDefault="00706AA9" w:rsidP="001372C3"/>
    <w:p w:rsidR="00706AA9" w:rsidRPr="00706AA9" w:rsidRDefault="00706AA9" w:rsidP="00706AA9">
      <w:r w:rsidRPr="00706AA9">
        <w:t>3</w:t>
      </w:r>
      <w:r>
        <w:t xml:space="preserve">. Дополнить </w:t>
      </w:r>
      <w:r w:rsidRPr="00706AA9">
        <w:t xml:space="preserve"> </w:t>
      </w:r>
      <w:r>
        <w:t>Положение приложением №1 «</w:t>
      </w:r>
      <w:r w:rsidRPr="00706AA9">
        <w:t>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  <w:r w:rsidRPr="00706AA9">
        <w:t>»</w:t>
      </w:r>
    </w:p>
    <w:p w:rsidR="00706AA9" w:rsidRPr="00706AA9" w:rsidRDefault="00706AA9" w:rsidP="001372C3">
      <w:bookmarkStart w:id="0" w:name="_GoBack"/>
      <w:bookmarkEnd w:id="0"/>
    </w:p>
    <w:p w:rsidR="00C22C63" w:rsidRPr="00706AA9" w:rsidRDefault="00C22C63" w:rsidP="00C22C63"/>
    <w:p w:rsidR="00C22C63" w:rsidRDefault="00C22C63" w:rsidP="00C22C63">
      <w:pPr>
        <w:rPr>
          <w:szCs w:val="28"/>
        </w:rPr>
      </w:pPr>
    </w:p>
    <w:p w:rsidR="00C22C63" w:rsidRDefault="00C22C63" w:rsidP="00C22C63">
      <w:pPr>
        <w:rPr>
          <w:szCs w:val="28"/>
        </w:rPr>
      </w:pPr>
    </w:p>
    <w:p w:rsidR="00E13FED" w:rsidRDefault="00E13FED" w:rsidP="00425327"/>
    <w:p w:rsidR="00E13FED" w:rsidRDefault="00E13FED" w:rsidP="00425327"/>
    <w:p w:rsidR="00E13FED" w:rsidRDefault="00E13FED" w:rsidP="00425327"/>
    <w:p w:rsidR="00E13FED" w:rsidRDefault="00E13FED" w:rsidP="00425327"/>
    <w:p w:rsidR="00E13FED" w:rsidRDefault="00E13FED" w:rsidP="00425327"/>
    <w:p w:rsidR="00E13FED" w:rsidRDefault="00E13FED" w:rsidP="00425327"/>
    <w:p w:rsidR="00716200" w:rsidRDefault="00716200" w:rsidP="00425327"/>
    <w:p w:rsidR="00425327" w:rsidRDefault="00425327" w:rsidP="00425327">
      <w:r>
        <w:t xml:space="preserve">Директор школы   </w:t>
      </w:r>
      <w:r w:rsidR="00AF2036">
        <w:t xml:space="preserve">                              </w:t>
      </w:r>
      <w:r w:rsidR="00AF2036">
        <w:tab/>
      </w:r>
      <w:r>
        <w:tab/>
        <w:t xml:space="preserve">                                  Шевченко С.Б.</w:t>
      </w:r>
    </w:p>
    <w:p w:rsidR="008144D5" w:rsidRDefault="008144D5" w:rsidP="008144D5">
      <w:pPr>
        <w:ind w:left="-142"/>
        <w:jc w:val="center"/>
      </w:pPr>
    </w:p>
    <w:p w:rsidR="007965A2" w:rsidRDefault="007965A2" w:rsidP="008144D5">
      <w:pPr>
        <w:ind w:left="-142"/>
        <w:jc w:val="center"/>
      </w:pPr>
    </w:p>
    <w:p w:rsidR="0014337D" w:rsidRDefault="0014337D" w:rsidP="0014337D">
      <w:pPr>
        <w:ind w:left="-142"/>
        <w:jc w:val="center"/>
      </w:pPr>
    </w:p>
    <w:p w:rsidR="0014337D" w:rsidRDefault="0014337D" w:rsidP="0014337D">
      <w:pPr>
        <w:ind w:left="-142"/>
        <w:jc w:val="center"/>
      </w:pPr>
    </w:p>
    <w:p w:rsidR="0014337D" w:rsidRDefault="0014337D" w:rsidP="0014337D">
      <w:pPr>
        <w:ind w:left="-142"/>
        <w:jc w:val="center"/>
      </w:pPr>
    </w:p>
    <w:p w:rsidR="0011354D" w:rsidRDefault="0011354D" w:rsidP="0014337D">
      <w:pPr>
        <w:ind w:left="-142"/>
        <w:jc w:val="center"/>
      </w:pPr>
    </w:p>
    <w:sectPr w:rsidR="0011354D" w:rsidSect="00473D1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945"/>
    <w:multiLevelType w:val="hybridMultilevel"/>
    <w:tmpl w:val="A808DE68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70525"/>
    <w:multiLevelType w:val="hybridMultilevel"/>
    <w:tmpl w:val="F42C00CC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D298E"/>
    <w:multiLevelType w:val="hybridMultilevel"/>
    <w:tmpl w:val="C4965718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A71F7"/>
    <w:multiLevelType w:val="hybridMultilevel"/>
    <w:tmpl w:val="9C7CABB2"/>
    <w:lvl w:ilvl="0" w:tplc="DD4E8A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341DF"/>
    <w:multiLevelType w:val="hybridMultilevel"/>
    <w:tmpl w:val="55D4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6F14"/>
    <w:multiLevelType w:val="hybridMultilevel"/>
    <w:tmpl w:val="B780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F8"/>
    <w:rsid w:val="000075E6"/>
    <w:rsid w:val="00037DAD"/>
    <w:rsid w:val="00045653"/>
    <w:rsid w:val="000573E3"/>
    <w:rsid w:val="000931EC"/>
    <w:rsid w:val="000A286F"/>
    <w:rsid w:val="000A50FE"/>
    <w:rsid w:val="000A59DD"/>
    <w:rsid w:val="000E3B35"/>
    <w:rsid w:val="0011354D"/>
    <w:rsid w:val="00115E85"/>
    <w:rsid w:val="00130885"/>
    <w:rsid w:val="001372C3"/>
    <w:rsid w:val="0014337D"/>
    <w:rsid w:val="00152D47"/>
    <w:rsid w:val="001553AD"/>
    <w:rsid w:val="00172596"/>
    <w:rsid w:val="001A1397"/>
    <w:rsid w:val="001A3859"/>
    <w:rsid w:val="001A4E2D"/>
    <w:rsid w:val="001A6D6E"/>
    <w:rsid w:val="001A7502"/>
    <w:rsid w:val="001C243D"/>
    <w:rsid w:val="001C3246"/>
    <w:rsid w:val="001D1100"/>
    <w:rsid w:val="001E12B2"/>
    <w:rsid w:val="001E358F"/>
    <w:rsid w:val="00207DF8"/>
    <w:rsid w:val="002152CF"/>
    <w:rsid w:val="00225BB4"/>
    <w:rsid w:val="00227EEC"/>
    <w:rsid w:val="00233197"/>
    <w:rsid w:val="002429F6"/>
    <w:rsid w:val="00260A1E"/>
    <w:rsid w:val="00262710"/>
    <w:rsid w:val="002873AC"/>
    <w:rsid w:val="0029125A"/>
    <w:rsid w:val="002A0D39"/>
    <w:rsid w:val="002B40D2"/>
    <w:rsid w:val="002F4DBE"/>
    <w:rsid w:val="002F7D44"/>
    <w:rsid w:val="003421B8"/>
    <w:rsid w:val="00361363"/>
    <w:rsid w:val="003644C9"/>
    <w:rsid w:val="00365FC1"/>
    <w:rsid w:val="003735CC"/>
    <w:rsid w:val="003E2C87"/>
    <w:rsid w:val="003E3F9A"/>
    <w:rsid w:val="0042226A"/>
    <w:rsid w:val="00425327"/>
    <w:rsid w:val="00441BBD"/>
    <w:rsid w:val="004450C5"/>
    <w:rsid w:val="004470D3"/>
    <w:rsid w:val="004542A1"/>
    <w:rsid w:val="00464E99"/>
    <w:rsid w:val="0046507A"/>
    <w:rsid w:val="00473D1D"/>
    <w:rsid w:val="004A1342"/>
    <w:rsid w:val="004D10FE"/>
    <w:rsid w:val="004D1D6D"/>
    <w:rsid w:val="004F38C9"/>
    <w:rsid w:val="00500E8A"/>
    <w:rsid w:val="00534BDC"/>
    <w:rsid w:val="00556ED6"/>
    <w:rsid w:val="005A321F"/>
    <w:rsid w:val="005C2C45"/>
    <w:rsid w:val="005C4F3E"/>
    <w:rsid w:val="00605700"/>
    <w:rsid w:val="00613B42"/>
    <w:rsid w:val="00623176"/>
    <w:rsid w:val="00641CF8"/>
    <w:rsid w:val="00646D5E"/>
    <w:rsid w:val="006565E1"/>
    <w:rsid w:val="00663660"/>
    <w:rsid w:val="0066798E"/>
    <w:rsid w:val="00682192"/>
    <w:rsid w:val="006C5A13"/>
    <w:rsid w:val="007061A2"/>
    <w:rsid w:val="00706AA9"/>
    <w:rsid w:val="00716200"/>
    <w:rsid w:val="00736D72"/>
    <w:rsid w:val="007446E8"/>
    <w:rsid w:val="00790540"/>
    <w:rsid w:val="007965A2"/>
    <w:rsid w:val="007A2FCB"/>
    <w:rsid w:val="007B1B8A"/>
    <w:rsid w:val="007E6B5F"/>
    <w:rsid w:val="00807F5A"/>
    <w:rsid w:val="008144D5"/>
    <w:rsid w:val="00816AD3"/>
    <w:rsid w:val="00830A81"/>
    <w:rsid w:val="0083458F"/>
    <w:rsid w:val="00834719"/>
    <w:rsid w:val="00836115"/>
    <w:rsid w:val="008371E6"/>
    <w:rsid w:val="008402FD"/>
    <w:rsid w:val="008655C8"/>
    <w:rsid w:val="00875135"/>
    <w:rsid w:val="0089407D"/>
    <w:rsid w:val="008C1E63"/>
    <w:rsid w:val="008D0E60"/>
    <w:rsid w:val="008D4F02"/>
    <w:rsid w:val="00903863"/>
    <w:rsid w:val="00955E2E"/>
    <w:rsid w:val="009571F0"/>
    <w:rsid w:val="00962D33"/>
    <w:rsid w:val="009A5AC3"/>
    <w:rsid w:val="009D1703"/>
    <w:rsid w:val="00A0195E"/>
    <w:rsid w:val="00A359AD"/>
    <w:rsid w:val="00A7730E"/>
    <w:rsid w:val="00A80D8E"/>
    <w:rsid w:val="00A81AC3"/>
    <w:rsid w:val="00AC1B0C"/>
    <w:rsid w:val="00AD2A44"/>
    <w:rsid w:val="00AF2036"/>
    <w:rsid w:val="00B11739"/>
    <w:rsid w:val="00B34DC7"/>
    <w:rsid w:val="00B5737F"/>
    <w:rsid w:val="00B65E42"/>
    <w:rsid w:val="00BA2A18"/>
    <w:rsid w:val="00BB7B1D"/>
    <w:rsid w:val="00BD081B"/>
    <w:rsid w:val="00C036BA"/>
    <w:rsid w:val="00C22C63"/>
    <w:rsid w:val="00C3702C"/>
    <w:rsid w:val="00C403B3"/>
    <w:rsid w:val="00C45663"/>
    <w:rsid w:val="00C5066D"/>
    <w:rsid w:val="00C53B8C"/>
    <w:rsid w:val="00C84923"/>
    <w:rsid w:val="00CD1B2B"/>
    <w:rsid w:val="00CD61AA"/>
    <w:rsid w:val="00CF32C5"/>
    <w:rsid w:val="00D10F13"/>
    <w:rsid w:val="00D16EC8"/>
    <w:rsid w:val="00D32143"/>
    <w:rsid w:val="00D646DD"/>
    <w:rsid w:val="00D7081C"/>
    <w:rsid w:val="00D77700"/>
    <w:rsid w:val="00D94A37"/>
    <w:rsid w:val="00D95A4D"/>
    <w:rsid w:val="00DB222C"/>
    <w:rsid w:val="00E02485"/>
    <w:rsid w:val="00E0576A"/>
    <w:rsid w:val="00E10A88"/>
    <w:rsid w:val="00E13FED"/>
    <w:rsid w:val="00E16149"/>
    <w:rsid w:val="00E32C36"/>
    <w:rsid w:val="00E40296"/>
    <w:rsid w:val="00E70EF5"/>
    <w:rsid w:val="00E87DFA"/>
    <w:rsid w:val="00EB5272"/>
    <w:rsid w:val="00EE5D95"/>
    <w:rsid w:val="00F170DF"/>
    <w:rsid w:val="00F17F9F"/>
    <w:rsid w:val="00F31CD5"/>
    <w:rsid w:val="00F52B26"/>
    <w:rsid w:val="00F61E2B"/>
    <w:rsid w:val="00F84654"/>
    <w:rsid w:val="00F8618A"/>
    <w:rsid w:val="00F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Лобач</cp:lastModifiedBy>
  <cp:revision>3</cp:revision>
  <cp:lastPrinted>2018-01-25T05:54:00Z</cp:lastPrinted>
  <dcterms:created xsi:type="dcterms:W3CDTF">2018-01-26T18:54:00Z</dcterms:created>
  <dcterms:modified xsi:type="dcterms:W3CDTF">2018-01-26T18:54:00Z</dcterms:modified>
</cp:coreProperties>
</file>