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A" w:rsidRDefault="009C4D1A" w:rsidP="009C4D1A">
      <w:pPr>
        <w:pStyle w:val="Standard"/>
        <w:ind w:left="-142"/>
        <w:jc w:val="center"/>
      </w:pPr>
      <w:r>
        <w:t>Муниципальное общеобразовательное учреждение</w:t>
      </w:r>
    </w:p>
    <w:p w:rsidR="009C4D1A" w:rsidRDefault="009C4D1A" w:rsidP="009C4D1A">
      <w:pPr>
        <w:pStyle w:val="Standard"/>
        <w:ind w:left="-142"/>
        <w:jc w:val="center"/>
      </w:pPr>
      <w:r>
        <w:t>«Средняя школа № 9 имени Ивана Ткаченко»</w:t>
      </w:r>
    </w:p>
    <w:p w:rsidR="009C4D1A" w:rsidRDefault="009C4D1A" w:rsidP="009C4D1A">
      <w:pPr>
        <w:pStyle w:val="Standard"/>
        <w:jc w:val="center"/>
      </w:pPr>
    </w:p>
    <w:p w:rsidR="009C4D1A" w:rsidRDefault="009C4D1A" w:rsidP="00417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F12" w:rsidRPr="00717F78" w:rsidRDefault="00417F12" w:rsidP="00417F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1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1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 И К А З</w:t>
      </w: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F12" w:rsidRPr="001D6E7D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D6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04.0</w:t>
      </w:r>
      <w:r w:rsidR="001D6E7D" w:rsidRPr="001D6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1D6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.2021г.                                                                                                               № 01-08/</w:t>
      </w:r>
      <w:r w:rsidR="009C4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37-1</w:t>
      </w:r>
    </w:p>
    <w:p w:rsidR="00417F12" w:rsidRPr="00717F78" w:rsidRDefault="00417F12" w:rsidP="00417F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о создании рабочей группы по написанию примерной программы воспитания и  реализации  Дорожной карты по разработке и внедрению примерной программы воспитания и календарного плана воспитательной работы в МОУ 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1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Default="00417F12" w:rsidP="00417F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  с 2021 года в состав основных образовательных программ школы должны входить рабочая программа воспитания и календарный план воспитательной работы. </w:t>
      </w:r>
    </w:p>
    <w:p w:rsidR="00710320" w:rsidRPr="00717F78" w:rsidRDefault="00710320" w:rsidP="00417F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17F12" w:rsidRPr="00717F78" w:rsidRDefault="00417F12" w:rsidP="00417F12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ind w:firstLine="61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рабочую группу по написанию примерной программы воспитания: </w:t>
      </w:r>
    </w:p>
    <w:p w:rsidR="00417F12" w:rsidRDefault="00417F12" w:rsidP="00417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О.Н.</w:t>
      </w:r>
      <w:r w:rsidRPr="0071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ВР, модератор  площадки по апробации программы воспитания.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6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Охапкина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417F12" w:rsidRPr="00544983" w:rsidRDefault="00417F12" w:rsidP="00417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Озимова</w:t>
      </w:r>
      <w:proofErr w:type="spellEnd"/>
      <w:r w:rsidRPr="0006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Э.В.</w:t>
      </w:r>
      <w:r w:rsidRPr="0054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МО</w:t>
      </w:r>
      <w:r w:rsidRPr="0054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начальных классов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Темиргалиева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руководитель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С.Б. -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руководитель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7F12" w:rsidRDefault="00417F12" w:rsidP="00417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Фадеева Е.Н. -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руководитель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Смирнова </w:t>
      </w:r>
      <w:r w:rsidRPr="0006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социальный педагог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Нечаева </w:t>
      </w:r>
      <w:r w:rsidR="0047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Е.М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.-педаго</w:t>
      </w:r>
      <w:proofErr w:type="gramStart"/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Виноградова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общешкольного родительского комитета,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66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Коняева В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.-лидер школьного Совета старшеклассников </w:t>
      </w:r>
    </w:p>
    <w:p w:rsidR="00417F12" w:rsidRDefault="00417F12" w:rsidP="00417F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Зам. директору по ВР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Скотниковой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О.Н.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Дорожную карту и  план  по реализации Дорожной карты  по разработке и внедрению рабочей программы воспитания и календарного плана воспитательной работы. </w:t>
      </w:r>
    </w:p>
    <w:p w:rsidR="00417F12" w:rsidRDefault="00417F12" w:rsidP="00417F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D6E7D" w:rsidRDefault="001D6E7D" w:rsidP="00417F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D6E7D" w:rsidRPr="00717F78" w:rsidRDefault="001D6E7D" w:rsidP="00417F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164"/>
        <w:gridCol w:w="1793"/>
        <w:gridCol w:w="2648"/>
      </w:tblGrid>
      <w:tr w:rsidR="00417F12" w:rsidRPr="00717F78" w:rsidTr="001D6E7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 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 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воспитания. </w:t>
            </w:r>
          </w:p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воспитательного процесса в школе.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15.03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F12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 </w:t>
            </w: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календарного плана воспитательной работы по модулям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 классных руководителей: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1-4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на педагогическом совете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24.03 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417F12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F12" w:rsidRPr="00717F78" w:rsidRDefault="00417F12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12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рабочей программы воспитания на сайте школы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12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12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1D6E7D" w:rsidRPr="00E66F44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Юшманова А.Л.</w:t>
            </w:r>
          </w:p>
        </w:tc>
      </w:tr>
      <w:tr w:rsidR="001D6E7D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общешкольного родительского комитета  </w:t>
            </w:r>
          </w:p>
          <w:p w:rsidR="001D6E7D" w:rsidRPr="00E66F44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Н.С. </w:t>
            </w:r>
          </w:p>
        </w:tc>
      </w:tr>
      <w:tr w:rsidR="001D6E7D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с Советом старшеклассников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Коровина Ю.В.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7D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 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D6E7D" w:rsidRPr="00717F78" w:rsidTr="001D6E7D"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деятельность МОУ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9 имени Ивана Ткаченко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реализации программы воспитания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03.06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E7D" w:rsidRPr="00717F78" w:rsidRDefault="001D6E7D" w:rsidP="00D50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2552"/>
      </w:tblGrid>
      <w:tr w:rsidR="001D6E7D" w:rsidTr="001D6E7D">
        <w:tc>
          <w:tcPr>
            <w:tcW w:w="709" w:type="dxa"/>
          </w:tcPr>
          <w:p w:rsidR="001D6E7D" w:rsidRDefault="001D6E7D" w:rsidP="00417F1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1D6E7D" w:rsidRPr="00717F78" w:rsidRDefault="001D6E7D" w:rsidP="00D50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программы воспитания в состав ООП НОО, ООО, СОО </w:t>
            </w:r>
          </w:p>
        </w:tc>
        <w:tc>
          <w:tcPr>
            <w:tcW w:w="1842" w:type="dxa"/>
          </w:tcPr>
          <w:p w:rsidR="001D6E7D" w:rsidRPr="00717F78" w:rsidRDefault="001D6E7D" w:rsidP="00D50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</w:t>
            </w:r>
          </w:p>
        </w:tc>
        <w:tc>
          <w:tcPr>
            <w:tcW w:w="2552" w:type="dxa"/>
          </w:tcPr>
          <w:p w:rsidR="001D6E7D" w:rsidRPr="00717F78" w:rsidRDefault="001D6E7D" w:rsidP="00D50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 </w:t>
            </w:r>
          </w:p>
        </w:tc>
      </w:tr>
    </w:tbl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17F12" w:rsidRPr="00717F78" w:rsidRDefault="00417F12" w:rsidP="00417F12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исполнением данного приказа оставляю за собой.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12" w:rsidRPr="00717F78" w:rsidRDefault="00417F12" w:rsidP="00417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С.Б.Шевченко</w:t>
      </w:r>
      <w:proofErr w:type="spellEnd"/>
    </w:p>
    <w:p w:rsidR="00417F12" w:rsidRDefault="00417F12" w:rsidP="00417F12"/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407C4" w:rsidRDefault="009407C4" w:rsidP="001D6E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C4D1A" w:rsidRDefault="009C4D1A" w:rsidP="009C4D1A">
      <w:pPr>
        <w:pStyle w:val="Standard"/>
        <w:ind w:left="-142"/>
        <w:jc w:val="center"/>
      </w:pPr>
      <w:r>
        <w:lastRenderedPageBreak/>
        <w:t>Муниципальное общеобразовательное учреждение</w:t>
      </w:r>
    </w:p>
    <w:p w:rsidR="009C4D1A" w:rsidRDefault="009C4D1A" w:rsidP="009C4D1A">
      <w:pPr>
        <w:pStyle w:val="Standard"/>
        <w:ind w:left="-142"/>
        <w:jc w:val="center"/>
      </w:pPr>
      <w:r>
        <w:t>«Средняя школа № 9 имени Ивана Ткаченко»</w:t>
      </w:r>
    </w:p>
    <w:p w:rsidR="009C4D1A" w:rsidRDefault="009C4D1A" w:rsidP="009C4D1A">
      <w:pPr>
        <w:pStyle w:val="Standard"/>
        <w:jc w:val="center"/>
      </w:pPr>
    </w:p>
    <w:p w:rsidR="001D6E7D" w:rsidRPr="00717F78" w:rsidRDefault="001D6E7D" w:rsidP="001D6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E7D" w:rsidRPr="00717F78" w:rsidRDefault="001D6E7D" w:rsidP="001D6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1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1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 И К А З</w:t>
      </w: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E7D" w:rsidRPr="001D6E7D" w:rsidRDefault="001D6E7D" w:rsidP="001D6E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40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1D6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.03.2021г.                                                                                                               № 01-08/</w:t>
      </w:r>
      <w:r w:rsidR="009C4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50-1</w:t>
      </w:r>
    </w:p>
    <w:p w:rsidR="001D6E7D" w:rsidRPr="00717F78" w:rsidRDefault="001D6E7D" w:rsidP="001D6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E7D" w:rsidRPr="00717F78" w:rsidRDefault="001D6E7D" w:rsidP="001D6E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7C4" w:rsidRPr="009407C4" w:rsidRDefault="001D6E7D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="009407C4" w:rsidRPr="00940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</w:t>
      </w:r>
    </w:p>
    <w:p w:rsidR="001D6E7D" w:rsidRDefault="009407C4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7C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Рабочую программу воспитания</w:t>
      </w:r>
      <w:r w:rsidR="001D6E7D" w:rsidRPr="009407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07C4" w:rsidRDefault="009407C4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E18" w:rsidRDefault="00471E18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E18" w:rsidRDefault="00471E18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7C4" w:rsidRDefault="009407C4" w:rsidP="001D6E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7C4" w:rsidRDefault="009407C4" w:rsidP="009407C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4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приказа Министерства просвещения от 11.12.2020 № 712 «Об изменениях, которые вносятся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9407C4" w:rsidRDefault="009407C4" w:rsidP="009407C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407C4" w:rsidRDefault="009407C4" w:rsidP="009407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утратившей силу Программу воспитания и социализации.</w:t>
      </w:r>
    </w:p>
    <w:p w:rsidR="009407C4" w:rsidRDefault="009407C4" w:rsidP="009407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Рабочую программу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r w:rsidR="00F43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от 11.12.2020 № 712</w:t>
      </w:r>
      <w:r w:rsidR="00F43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407C4" w:rsidRDefault="00F43651" w:rsidP="009407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4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абочую </w:t>
      </w:r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на сайте школы. Ответственные: </w:t>
      </w:r>
      <w:proofErr w:type="spellStart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proofErr w:type="spellStart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Скотникова</w:t>
      </w:r>
      <w:proofErr w:type="spellEnd"/>
      <w:r w:rsid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учитель Юшманова А.Л.</w:t>
      </w:r>
    </w:p>
    <w:p w:rsidR="00471E18" w:rsidRPr="009407C4" w:rsidRDefault="00471E18" w:rsidP="009407C4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47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исполнением данного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6A7" w:rsidRDefault="00D216A7" w:rsidP="009407C4"/>
    <w:p w:rsidR="00471E18" w:rsidRDefault="00471E18" w:rsidP="009407C4"/>
    <w:p w:rsidR="00471E18" w:rsidRDefault="00471E18" w:rsidP="009407C4"/>
    <w:p w:rsidR="00471E18" w:rsidRDefault="00471E18" w:rsidP="009407C4"/>
    <w:p w:rsidR="00471E18" w:rsidRPr="00717F78" w:rsidRDefault="00471E18" w:rsidP="00471E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С.Б.Шевченко</w:t>
      </w:r>
      <w:proofErr w:type="spellEnd"/>
    </w:p>
    <w:p w:rsidR="00471E18" w:rsidRDefault="00471E18" w:rsidP="009407C4"/>
    <w:sectPr w:rsidR="00471E18" w:rsidSect="0028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D1D"/>
    <w:multiLevelType w:val="hybridMultilevel"/>
    <w:tmpl w:val="4F4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74C"/>
    <w:multiLevelType w:val="hybridMultilevel"/>
    <w:tmpl w:val="60F2A1BA"/>
    <w:lvl w:ilvl="0" w:tplc="01825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F63E7"/>
    <w:multiLevelType w:val="hybridMultilevel"/>
    <w:tmpl w:val="A72CD406"/>
    <w:lvl w:ilvl="0" w:tplc="3572B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2"/>
    <w:rsid w:val="001D6E7D"/>
    <w:rsid w:val="00417F12"/>
    <w:rsid w:val="00471E18"/>
    <w:rsid w:val="00710320"/>
    <w:rsid w:val="009407C4"/>
    <w:rsid w:val="009C4D1A"/>
    <w:rsid w:val="00D216A7"/>
    <w:rsid w:val="00F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7C4"/>
    <w:pPr>
      <w:ind w:left="720"/>
      <w:contextualSpacing/>
    </w:pPr>
  </w:style>
  <w:style w:type="paragraph" w:customStyle="1" w:styleId="Standard">
    <w:name w:val="Standard"/>
    <w:rsid w:val="009C4D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7C4"/>
    <w:pPr>
      <w:ind w:left="720"/>
      <w:contextualSpacing/>
    </w:pPr>
  </w:style>
  <w:style w:type="paragraph" w:customStyle="1" w:styleId="Standard">
    <w:name w:val="Standard"/>
    <w:rsid w:val="009C4D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2021-04-06T06:42:00Z</dcterms:created>
  <dcterms:modified xsi:type="dcterms:W3CDTF">2021-04-06T08:31:00Z</dcterms:modified>
</cp:coreProperties>
</file>