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3CBE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SimSun" w:hAnsi="Times New Roman" w:cs="Mangal"/>
          <w:b/>
          <w:bCs/>
          <w:sz w:val="28"/>
          <w:szCs w:val="28"/>
        </w:rPr>
      </w:pPr>
      <w:r>
        <w:rPr>
          <w:rFonts w:ascii="Times New Roman" w:eastAsia="SimSun" w:hAnsi="Times New Roman" w:cs="Mangal"/>
          <w:b/>
          <w:bCs/>
          <w:sz w:val="28"/>
          <w:szCs w:val="28"/>
        </w:rPr>
        <w:t>Муниципальное общеобразовательное учреждение</w:t>
      </w:r>
    </w:p>
    <w:p w14:paraId="2A5323CF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SimSun" w:hAnsi="Times New Roman" w:cs="Mangal"/>
          <w:b/>
          <w:bCs/>
          <w:sz w:val="28"/>
          <w:szCs w:val="28"/>
        </w:rPr>
      </w:pPr>
      <w:r>
        <w:rPr>
          <w:rFonts w:ascii="Times New Roman" w:eastAsia="SimSun" w:hAnsi="Times New Roman" w:cs="Mangal"/>
          <w:b/>
          <w:bCs/>
          <w:sz w:val="28"/>
          <w:szCs w:val="28"/>
        </w:rPr>
        <w:t>«Средняя школа № 9 имени Ивана Ткаченко»</w:t>
      </w:r>
    </w:p>
    <w:p w14:paraId="52918D6C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SimSun" w:hAnsi="Times New Roman" w:cs="Mangal"/>
          <w:b/>
          <w:bCs/>
          <w:sz w:val="28"/>
          <w:szCs w:val="28"/>
        </w:rPr>
      </w:pPr>
    </w:p>
    <w:p w14:paraId="34EB3E2E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SimSun" w:hAnsi="Times New Roman" w:cs="Mangal"/>
          <w:b/>
          <w:bCs/>
          <w:sz w:val="28"/>
          <w:szCs w:val="28"/>
        </w:rPr>
      </w:pPr>
    </w:p>
    <w:p w14:paraId="3FBD2B4D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SimSun" w:hAnsi="Times New Roman" w:cs="Mangal"/>
          <w:b/>
          <w:bCs/>
          <w:sz w:val="28"/>
          <w:szCs w:val="28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2826"/>
        <w:gridCol w:w="3789"/>
      </w:tblGrid>
      <w:tr w:rsidR="00CC4853" w14:paraId="087BACE4" w14:textId="77777777" w:rsidTr="0049537C">
        <w:tblPrEx>
          <w:tblCellMar>
            <w:top w:w="0" w:type="dxa"/>
            <w:bottom w:w="0" w:type="dxa"/>
          </w:tblCellMar>
        </w:tblPrEx>
        <w:tc>
          <w:tcPr>
            <w:tcW w:w="33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2F27A" w14:textId="77777777" w:rsidR="00CC4853" w:rsidRDefault="00CC4853" w:rsidP="0049537C">
            <w:pPr>
              <w:pStyle w:val="TableContents"/>
              <w:spacing w:after="29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D136D" w14:textId="77777777" w:rsidR="00CC4853" w:rsidRDefault="00CC4853" w:rsidP="0049537C">
            <w:pPr>
              <w:pStyle w:val="TableContents"/>
            </w:pPr>
          </w:p>
        </w:tc>
        <w:tc>
          <w:tcPr>
            <w:tcW w:w="37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2606" w14:textId="77777777" w:rsidR="00CC4853" w:rsidRDefault="00CC4853" w:rsidP="0049537C">
            <w:pPr>
              <w:pStyle w:val="Standard"/>
              <w:spacing w:after="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26D27D76" w14:textId="77777777" w:rsidR="00CC4853" w:rsidRDefault="00CC4853" w:rsidP="0049537C">
            <w:pPr>
              <w:pStyle w:val="Standard"/>
              <w:spacing w:after="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средней школы № 9</w:t>
            </w:r>
          </w:p>
          <w:p w14:paraId="7423E411" w14:textId="77777777" w:rsidR="00CC4853" w:rsidRDefault="00CC4853" w:rsidP="0049537C">
            <w:pPr>
              <w:pStyle w:val="Standard"/>
              <w:spacing w:before="57" w:after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</w:rPr>
              <w:t>С.Б.Шевченко</w:t>
            </w:r>
            <w:proofErr w:type="spellEnd"/>
          </w:p>
          <w:p w14:paraId="1FF155F7" w14:textId="11FB3AB1" w:rsidR="00CC4853" w:rsidRDefault="00CC4853" w:rsidP="0049537C">
            <w:pPr>
              <w:pStyle w:val="Standard"/>
              <w:spacing w:after="29"/>
              <w:jc w:val="right"/>
              <w:rPr>
                <w:rFonts w:ascii="Times New Roman" w:hAnsi="Times New Roman"/>
              </w:rPr>
            </w:pPr>
            <w:r w:rsidRPr="00B81F5E">
              <w:rPr>
                <w:rFonts w:ascii="Times New Roman" w:hAnsi="Times New Roman"/>
              </w:rPr>
              <w:t>приказ №01-08/2</w:t>
            </w:r>
            <w:r>
              <w:rPr>
                <w:rFonts w:ascii="Times New Roman" w:hAnsi="Times New Roman"/>
              </w:rPr>
              <w:t>74</w:t>
            </w:r>
            <w:r w:rsidRPr="00B81F5E">
              <w:rPr>
                <w:rFonts w:ascii="Times New Roman" w:hAnsi="Times New Roman"/>
              </w:rPr>
              <w:t xml:space="preserve"> от 3</w:t>
            </w:r>
            <w:r>
              <w:rPr>
                <w:rFonts w:ascii="Times New Roman" w:hAnsi="Times New Roman"/>
              </w:rPr>
              <w:t>0</w:t>
            </w:r>
            <w:r w:rsidRPr="00B81F5E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4</w:t>
            </w:r>
            <w:r w:rsidRPr="00B81F5E">
              <w:rPr>
                <w:rFonts w:ascii="Times New Roman" w:hAnsi="Times New Roman"/>
              </w:rPr>
              <w:t xml:space="preserve"> года</w:t>
            </w:r>
          </w:p>
        </w:tc>
      </w:tr>
    </w:tbl>
    <w:p w14:paraId="0BA4573C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SimSun" w:hAnsi="Times New Roman" w:cs="Mangal"/>
          <w:b/>
          <w:bCs/>
          <w:sz w:val="28"/>
          <w:szCs w:val="28"/>
        </w:rPr>
      </w:pPr>
    </w:p>
    <w:p w14:paraId="3AB35950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SimSun" w:hAnsi="Times New Roman" w:cs="Mangal"/>
          <w:b/>
          <w:bCs/>
          <w:sz w:val="28"/>
          <w:szCs w:val="28"/>
        </w:rPr>
      </w:pPr>
    </w:p>
    <w:p w14:paraId="0D76149A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60116D0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2D4EC3F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D78200D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ПЛАН ВНЕУРОЧНОЙ ДЕЯТЕЛЬНОСТИ</w:t>
      </w:r>
    </w:p>
    <w:p w14:paraId="3472739B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НАЧАЛЬНОГО ОБЩЕГО ОБРАЗОВАНИ</w:t>
      </w:r>
    </w:p>
    <w:p w14:paraId="25C9D5E8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ОСНОВНОГО ОБЩЕГО ОБРАЗОВАНИЯ</w:t>
      </w:r>
    </w:p>
    <w:p w14:paraId="4B1FDB87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СРЕДНЕГО ОБЩЕГО ОБРАЗОВАНИЯ</w:t>
      </w:r>
    </w:p>
    <w:p w14:paraId="2035B75E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муниципального общеобразовательного учреждения  </w:t>
      </w:r>
    </w:p>
    <w:p w14:paraId="47C84526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«Средняя школа № 9 имени Ивана Ткаченко»</w:t>
      </w:r>
    </w:p>
    <w:p w14:paraId="69119EE4" w14:textId="327B4CFE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-202</w:t>
      </w:r>
      <w:r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 xml:space="preserve"> учебный год</w:t>
      </w:r>
    </w:p>
    <w:p w14:paraId="640973BB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59A9C425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60D698E7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23B4D17A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6AD4FCF3" w14:textId="77777777" w:rsidR="00CC4853" w:rsidRDefault="00CC4853" w:rsidP="00CC4853">
      <w:pPr>
        <w:pStyle w:val="Standard"/>
        <w:widowControl w:val="0"/>
        <w:jc w:val="right"/>
        <w:rPr>
          <w:rFonts w:ascii="Times New Roman" w:hAnsi="Times New Roman"/>
        </w:rPr>
      </w:pPr>
    </w:p>
    <w:p w14:paraId="07F8E8FF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730F35B5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298C4E00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0699298D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3CDBA7A4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51BB18DE" w14:textId="77777777" w:rsidR="00CC4853" w:rsidRDefault="00CC4853" w:rsidP="00CC4853">
      <w:pPr>
        <w:pStyle w:val="Standard"/>
        <w:widowControl w:val="0"/>
        <w:jc w:val="center"/>
        <w:rPr>
          <w:rFonts w:ascii="Times New Roman" w:hAnsi="Times New Roman"/>
          <w:sz w:val="36"/>
          <w:szCs w:val="36"/>
        </w:rPr>
      </w:pPr>
    </w:p>
    <w:p w14:paraId="11B5D1C5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73D333C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1E32EE8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8B5745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9FB580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02DBA0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B040B8" w14:textId="77777777" w:rsidR="00CC4853" w:rsidRDefault="00CC4853" w:rsidP="00CC4853">
      <w:pPr>
        <w:pStyle w:val="Standard"/>
        <w:widowControl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Ярославль, 2024</w:t>
      </w:r>
    </w:p>
    <w:p w14:paraId="15FA136A" w14:textId="402704B4" w:rsidR="000B4DB5" w:rsidRPr="000B4DB5" w:rsidRDefault="000B4DB5" w:rsidP="000B4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0B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b/>
          <w:bCs/>
          <w:sz w:val="24"/>
          <w:szCs w:val="24"/>
        </w:rPr>
        <w:t>к учебному плану внеурочной деятельности</w:t>
      </w:r>
    </w:p>
    <w:p w14:paraId="3441D0E8" w14:textId="2FC9A2BB" w:rsidR="000B4DB5" w:rsidRDefault="000B4DB5" w:rsidP="000B4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B5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  <w:r w:rsidRPr="000B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b/>
          <w:bCs/>
          <w:sz w:val="24"/>
          <w:szCs w:val="24"/>
        </w:rPr>
        <w:t>1-4 классы</w:t>
      </w:r>
      <w:r w:rsidR="00AD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средней школы № 9 </w:t>
      </w:r>
    </w:p>
    <w:p w14:paraId="023B2D23" w14:textId="14915955" w:rsidR="000B4DB5" w:rsidRDefault="000B4DB5" w:rsidP="000B4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7354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354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 </w:t>
      </w:r>
    </w:p>
    <w:p w14:paraId="16F77AB6" w14:textId="0E0BE232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Pr="000B4DB5">
        <w:rPr>
          <w:rFonts w:ascii="Times New Roman" w:hAnsi="Times New Roman" w:cs="Times New Roman"/>
          <w:sz w:val="24"/>
          <w:szCs w:val="24"/>
        </w:rPr>
        <w:t>разработан на основе</w:t>
      </w:r>
      <w:r w:rsidRPr="000B4DB5"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Федерального закона от 29.12.2012 N 273- ФЗ «Об образовании в Российской Федерации»,</w:t>
      </w:r>
      <w:r w:rsidRPr="000B4DB5"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0B4DB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B4DB5">
        <w:rPr>
          <w:rFonts w:ascii="Times New Roman" w:hAnsi="Times New Roman" w:cs="Times New Roman"/>
          <w:sz w:val="24"/>
          <w:szCs w:val="24"/>
        </w:rPr>
        <w:t xml:space="preserve"> России от 18.05.2023 N 372 «Об утверждении федеральной</w:t>
      </w:r>
      <w:r w:rsidRPr="000B4DB5"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3FAC8" w14:textId="7640A719" w:rsidR="000B4DB5" w:rsidRP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обновленные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начального общего образования предусматривают время на внеурочную деятельность,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реализуется в соответствии с планом внеурочной деятельности.</w:t>
      </w:r>
    </w:p>
    <w:p w14:paraId="78F15AEC" w14:textId="3F058263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НОО следует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формах, отличных от классно-урочной,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направленную на достижение планируемых результатов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</w:p>
    <w:p w14:paraId="651351CE" w14:textId="5EA5B8CA" w:rsidR="000B4DB5" w:rsidRP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Кроме того, внеурочная деятельность в начальной школе позволяет решить ещё целый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ряд очень важных задач:</w:t>
      </w:r>
    </w:p>
    <w:p w14:paraId="3136344A" w14:textId="77777777" w:rsidR="000B4DB5" w:rsidRP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-обеспечить благоприятную адаптацию ребенка в школе;</w:t>
      </w:r>
    </w:p>
    <w:p w14:paraId="0780B64E" w14:textId="77777777" w:rsidR="000B4DB5" w:rsidRP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-оптимизировать учебную нагрузку обучающихся;</w:t>
      </w:r>
    </w:p>
    <w:p w14:paraId="6FDE8362" w14:textId="77777777" w:rsidR="000B4DB5" w:rsidRP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-улучшить условия для развития ребенка;</w:t>
      </w:r>
    </w:p>
    <w:p w14:paraId="5167DA4B" w14:textId="16AF0E27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-учесть возрастные и индивидуальные особенности обучающихся.</w:t>
      </w:r>
    </w:p>
    <w:p w14:paraId="54BEAFCE" w14:textId="603339A5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в средней школе № 9 реализуется по следующим направлениям:</w:t>
      </w:r>
    </w:p>
    <w:p w14:paraId="039C636B" w14:textId="77777777" w:rsidR="000B4DB5" w:rsidRPr="000B4DB5" w:rsidRDefault="000B4DB5" w:rsidP="00AD3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информационно-просветительские занятия патриотической, нравственной и</w:t>
      </w:r>
    </w:p>
    <w:p w14:paraId="219EC22F" w14:textId="77777777" w:rsidR="000B4DB5" w:rsidRPr="000B4DB5" w:rsidRDefault="000B4DB5" w:rsidP="00AD3FB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экологической направленности</w:t>
      </w:r>
    </w:p>
    <w:p w14:paraId="3CB4F91B" w14:textId="77777777" w:rsidR="000B4DB5" w:rsidRPr="000B4DB5" w:rsidRDefault="000B4DB5" w:rsidP="00AD3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занятия по формированию функциональной грамотности обучающихся (в том</w:t>
      </w:r>
    </w:p>
    <w:p w14:paraId="05C54C7D" w14:textId="77777777" w:rsidR="000B4DB5" w:rsidRPr="000B4DB5" w:rsidRDefault="000B4DB5" w:rsidP="00AD3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числе финансовой грамотности)</w:t>
      </w:r>
    </w:p>
    <w:p w14:paraId="079319E1" w14:textId="1B974D26" w:rsidR="000B4DB5" w:rsidRPr="000B4DB5" w:rsidRDefault="000B4DB5" w:rsidP="00AD3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профориентационных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потребностей обучающихся</w:t>
      </w:r>
    </w:p>
    <w:p w14:paraId="72F7635D" w14:textId="500E6032" w:rsidR="000B4DB5" w:rsidRPr="000B4DB5" w:rsidRDefault="000B4DB5" w:rsidP="00AD3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</w:t>
      </w:r>
      <w:r w:rsidRPr="000B4DB5"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 xml:space="preserve">потребностей обучающихся (в том числе для сопровождения </w:t>
      </w:r>
      <w:r w:rsidRPr="000B4DB5">
        <w:rPr>
          <w:rFonts w:ascii="Times New Roman" w:hAnsi="Times New Roman" w:cs="Times New Roman"/>
          <w:sz w:val="24"/>
          <w:szCs w:val="24"/>
        </w:rPr>
        <w:lastRenderedPageBreak/>
        <w:t>изучения отдельных учебных предметов на</w:t>
      </w:r>
      <w:r w:rsidRPr="000B4DB5"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углубленном уровне, проектно-исследовательской деятельности, исторического просвещения)</w:t>
      </w:r>
    </w:p>
    <w:p w14:paraId="1B4854C4" w14:textId="2E733825" w:rsidR="000B4DB5" w:rsidRPr="000B4DB5" w:rsidRDefault="000B4DB5" w:rsidP="00AD3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интересов и потребностей</w:t>
      </w:r>
      <w:r w:rsidRPr="000B4DB5"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обучающихся в творческом и физическом развитии</w:t>
      </w:r>
    </w:p>
    <w:p w14:paraId="28376B79" w14:textId="09D0B21F" w:rsidR="000B4DB5" w:rsidRDefault="000B4DB5" w:rsidP="00AD3F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B4DB5">
        <w:rPr>
          <w:rFonts w:ascii="Times New Roman" w:hAnsi="Times New Roman" w:cs="Times New Roman"/>
          <w:sz w:val="24"/>
          <w:szCs w:val="24"/>
        </w:rPr>
        <w:t>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C724D" w14:textId="1A2D4DF1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создание условий для проявления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ребёнком своих интересов на основе свободного выбора, постижения духовно-нравственных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ценностей и культурных традиций, создание условий для физического, интеллектуального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эмоционального отдыха детей. Назначение плана внеурочной деятельности – психолого</w:t>
      </w:r>
      <w:r w:rsidR="00AD3FB5">
        <w:rPr>
          <w:rFonts w:ascii="Times New Roman" w:hAnsi="Times New Roman" w:cs="Times New Roman"/>
          <w:sz w:val="24"/>
          <w:szCs w:val="24"/>
        </w:rPr>
        <w:t>-</w:t>
      </w:r>
      <w:r w:rsidRPr="000B4DB5">
        <w:rPr>
          <w:rFonts w:ascii="Times New Roman" w:hAnsi="Times New Roman" w:cs="Times New Roman"/>
          <w:sz w:val="24"/>
          <w:szCs w:val="24"/>
        </w:rPr>
        <w:t>педагогическое сопровождение обучающихся с учетом успешности их обучения,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социальной адаптации и развития, индивидуальных способностей и познавательных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, поэтому в 1,3,4 классах выделены часы внеурочной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педагога-психолога.</w:t>
      </w:r>
    </w:p>
    <w:p w14:paraId="564E0C2C" w14:textId="0B411D01" w:rsidR="000B4DB5" w:rsidRP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 xml:space="preserve">Внеурочная деятельность для учащихся 1-х, 2-х, </w:t>
      </w:r>
      <w:r w:rsidR="005D1BFA">
        <w:rPr>
          <w:rFonts w:ascii="Times New Roman" w:hAnsi="Times New Roman" w:cs="Times New Roman"/>
          <w:sz w:val="24"/>
          <w:szCs w:val="24"/>
        </w:rPr>
        <w:t>3аб,4</w:t>
      </w:r>
      <w:proofErr w:type="gramStart"/>
      <w:r w:rsidR="005D1B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0B4DB5">
        <w:rPr>
          <w:rFonts w:ascii="Times New Roman" w:hAnsi="Times New Roman" w:cs="Times New Roman"/>
          <w:sz w:val="24"/>
          <w:szCs w:val="24"/>
        </w:rPr>
        <w:t xml:space="preserve"> в образовательном</w:t>
      </w:r>
      <w:r w:rsidR="00AD3FB5"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учреждении проходят во второй половине дня, для учащихся классов</w:t>
      </w:r>
      <w:r w:rsidR="005D1BFA">
        <w:rPr>
          <w:rFonts w:ascii="Times New Roman" w:hAnsi="Times New Roman" w:cs="Times New Roman"/>
          <w:sz w:val="24"/>
          <w:szCs w:val="24"/>
        </w:rPr>
        <w:t xml:space="preserve"> 4а,4б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4DB5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в первой</w:t>
      </w:r>
      <w:r w:rsidR="005D1BFA">
        <w:rPr>
          <w:rFonts w:ascii="Times New Roman" w:hAnsi="Times New Roman" w:cs="Times New Roman"/>
          <w:sz w:val="24"/>
          <w:szCs w:val="24"/>
        </w:rPr>
        <w:t xml:space="preserve"> и во второй</w:t>
      </w:r>
      <w:r w:rsidRPr="000B4DB5">
        <w:rPr>
          <w:rFonts w:ascii="Times New Roman" w:hAnsi="Times New Roman" w:cs="Times New Roman"/>
          <w:sz w:val="24"/>
          <w:szCs w:val="24"/>
        </w:rPr>
        <w:t xml:space="preserve"> половине дня.</w:t>
      </w:r>
    </w:p>
    <w:p w14:paraId="4660BF4C" w14:textId="5134AFDC" w:rsidR="00AD3F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 xml:space="preserve">Продолжительность аудиторных занятий 40 минут. </w:t>
      </w:r>
      <w:r w:rsidR="005D1BFA">
        <w:rPr>
          <w:rFonts w:ascii="Times New Roman" w:hAnsi="Times New Roman" w:cs="Times New Roman"/>
          <w:sz w:val="24"/>
          <w:szCs w:val="24"/>
        </w:rPr>
        <w:t xml:space="preserve">В первых классах продолжительность занятий составляет 30 минут. </w:t>
      </w:r>
      <w:r w:rsidRPr="000B4DB5">
        <w:rPr>
          <w:rFonts w:ascii="Times New Roman" w:hAnsi="Times New Roman" w:cs="Times New Roman"/>
          <w:sz w:val="24"/>
          <w:szCs w:val="24"/>
        </w:rPr>
        <w:t xml:space="preserve">Между учебными занятиями </w:t>
      </w:r>
      <w:proofErr w:type="gramStart"/>
      <w:r w:rsidRPr="000B4DB5">
        <w:rPr>
          <w:rFonts w:ascii="Times New Roman" w:hAnsi="Times New Roman" w:cs="Times New Roman"/>
          <w:sz w:val="24"/>
          <w:szCs w:val="24"/>
        </w:rPr>
        <w:t>и</w:t>
      </w:r>
      <w:r w:rsidR="00AD3FB5">
        <w:rPr>
          <w:rFonts w:ascii="Times New Roman" w:hAnsi="Times New Roman" w:cs="Times New Roman"/>
          <w:sz w:val="24"/>
          <w:szCs w:val="24"/>
        </w:rPr>
        <w:t xml:space="preserve">  </w:t>
      </w:r>
      <w:r w:rsidRPr="000B4DB5">
        <w:rPr>
          <w:rFonts w:ascii="Times New Roman" w:hAnsi="Times New Roman" w:cs="Times New Roman"/>
          <w:sz w:val="24"/>
          <w:szCs w:val="24"/>
        </w:rPr>
        <w:t>занятиями</w:t>
      </w:r>
      <w:proofErr w:type="gramEnd"/>
      <w:r w:rsidRPr="000B4DB5">
        <w:rPr>
          <w:rFonts w:ascii="Times New Roman" w:hAnsi="Times New Roman" w:cs="Times New Roman"/>
          <w:sz w:val="24"/>
          <w:szCs w:val="24"/>
        </w:rPr>
        <w:t xml:space="preserve"> внеурочной деятельностью устанавливается перерыв не менее 30 минут.</w:t>
      </w:r>
    </w:p>
    <w:p w14:paraId="7900AD25" w14:textId="52028979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DB5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образовательного учреждения определяет состав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B5">
        <w:rPr>
          <w:rFonts w:ascii="Times New Roman" w:hAnsi="Times New Roman" w:cs="Times New Roman"/>
          <w:sz w:val="24"/>
          <w:szCs w:val="24"/>
        </w:rPr>
        <w:t>обучающихся 1-4 классов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B9C69" w14:textId="1E491BDE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понедельник 1 уроком для всех классов организована линейка и проведение урока </w:t>
      </w:r>
      <w:r w:rsidR="00AD3F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Разговоры о важном». </w:t>
      </w:r>
      <w:r w:rsidR="00C354F7">
        <w:rPr>
          <w:rFonts w:ascii="Times New Roman" w:hAnsi="Times New Roman" w:cs="Times New Roman"/>
          <w:sz w:val="24"/>
          <w:szCs w:val="24"/>
        </w:rPr>
        <w:t xml:space="preserve">2-4 класс организованы занятия по функциональной грамотности. </w:t>
      </w:r>
    </w:p>
    <w:p w14:paraId="264E12D9" w14:textId="1DB63201" w:rsidR="000B4DB5" w:rsidRDefault="000B4DB5" w:rsidP="00AD3FB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5D1B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D1B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годе в школе </w:t>
      </w:r>
      <w:r w:rsidR="005D1BFA">
        <w:rPr>
          <w:rFonts w:ascii="Times New Roman" w:hAnsi="Times New Roman" w:cs="Times New Roman"/>
          <w:sz w:val="24"/>
          <w:szCs w:val="24"/>
        </w:rPr>
        <w:t xml:space="preserve">продолжается обучение </w:t>
      </w:r>
      <w:proofErr w:type="gramStart"/>
      <w:r w:rsidR="005D1BF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5D1BFA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«Шахматы» 1-4 класс. </w:t>
      </w:r>
    </w:p>
    <w:p w14:paraId="753A0CA5" w14:textId="0181692A" w:rsidR="000B4DB5" w:rsidRDefault="000B4DB5" w:rsidP="00AD3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 час в неделю</w:t>
      </w:r>
    </w:p>
    <w:p w14:paraId="3989ED47" w14:textId="77777777" w:rsidR="005D1BFA" w:rsidRDefault="000B4DB5" w:rsidP="00AD3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2-4 класс – 2 часа в неделю.</w:t>
      </w:r>
    </w:p>
    <w:p w14:paraId="7762B58C" w14:textId="32775D3A" w:rsidR="005D1BFA" w:rsidRDefault="005D1BFA" w:rsidP="00AD3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01.09.2024 г. в школе убран курс по шашкам, в виду низкой востребованности.</w:t>
      </w:r>
    </w:p>
    <w:p w14:paraId="2A1D2841" w14:textId="67B226C8" w:rsidR="005D1BFA" w:rsidRPr="005D1BFA" w:rsidRDefault="005D1BFA" w:rsidP="005D1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учебного года в плане внеурочной деятельности появился новый курс: орлята России. Программа направлена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5D1BFA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D1BFA">
        <w:rPr>
          <w:rFonts w:ascii="Times New Roman" w:hAnsi="Times New Roman" w:cs="Times New Roman"/>
          <w:sz w:val="24"/>
          <w:szCs w:val="24"/>
        </w:rPr>
        <w:t xml:space="preserve"> развития социальной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обучающихся начальных классов «Орлята России»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1BFA">
        <w:rPr>
          <w:rFonts w:ascii="Times New Roman" w:hAnsi="Times New Roman" w:cs="Times New Roman"/>
          <w:sz w:val="24"/>
          <w:szCs w:val="24"/>
        </w:rPr>
        <w:t>Внедрение программы «Орлята России» в практику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D1BFA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Pr="005D1BFA">
        <w:rPr>
          <w:rFonts w:ascii="Times New Roman" w:hAnsi="Times New Roman" w:cs="Times New Roman"/>
          <w:sz w:val="24"/>
          <w:szCs w:val="24"/>
        </w:rPr>
        <w:t xml:space="preserve"> решать одну из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образовательного пространства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Так, «активное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ФГОС начального общего образования, так и в «Примерной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воспитания», в которой указывается, что «поощрение социальной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образовательной организации».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04A2C" w14:textId="450C8833" w:rsidR="005D1BFA" w:rsidRDefault="005D1BFA" w:rsidP="005D1B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FA">
        <w:rPr>
          <w:rFonts w:ascii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восстановлению богатого опыта воспитательной работы с подрастающим поколением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FA">
        <w:rPr>
          <w:rFonts w:ascii="Times New Roman" w:hAnsi="Times New Roman" w:cs="Times New Roman"/>
          <w:sz w:val="24"/>
          <w:szCs w:val="24"/>
        </w:rPr>
        <w:t>его дальнейшему развитию с учётом всех вызовов современного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5F27D" w14:textId="3C9FB1ED" w:rsidR="005D1BFA" w:rsidRDefault="005D1BFA" w:rsidP="00AD3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к посещению являются курсы:</w:t>
      </w:r>
    </w:p>
    <w:p w14:paraId="5579AA09" w14:textId="6588964A" w:rsidR="005D1BFA" w:rsidRDefault="005D1BFA" w:rsidP="005D1B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Разговоры о важном</w:t>
      </w:r>
    </w:p>
    <w:p w14:paraId="43FA8D38" w14:textId="11D7E0CA" w:rsidR="005D1BFA" w:rsidRDefault="005D1BFA" w:rsidP="005D1B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</w:t>
      </w:r>
    </w:p>
    <w:p w14:paraId="21D75171" w14:textId="15765BEF" w:rsidR="005D1BFA" w:rsidRDefault="005D1BFA" w:rsidP="005D1B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</w:p>
    <w:p w14:paraId="78B1AD4C" w14:textId="3AAEE06B" w:rsidR="005D1BFA" w:rsidRPr="005D1BFA" w:rsidRDefault="005D1BFA" w:rsidP="005D1BF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Орлята России </w:t>
      </w:r>
    </w:p>
    <w:p w14:paraId="0AC03505" w14:textId="20DBC5F4" w:rsidR="00AD3FB5" w:rsidRDefault="005D1BFA" w:rsidP="00AD3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FB5">
        <w:rPr>
          <w:rFonts w:ascii="Times New Roman" w:hAnsi="Times New Roman" w:cs="Times New Roman"/>
          <w:sz w:val="24"/>
          <w:szCs w:val="24"/>
        </w:rPr>
        <w:t xml:space="preserve">Остальные курсы внеурочной деятельности относятся к инвариантной части и посещаются обучающимися по выбору. </w:t>
      </w:r>
    </w:p>
    <w:p w14:paraId="32673427" w14:textId="77777777" w:rsidR="00C354F7" w:rsidRDefault="00C354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AB500F" w14:textId="30E3E8D0" w:rsidR="00AD3FB5" w:rsidRPr="00AD3FB5" w:rsidRDefault="00AD3FB5" w:rsidP="00AD3F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>к учебному плану внеурочной деятельности</w:t>
      </w:r>
    </w:p>
    <w:p w14:paraId="6537414B" w14:textId="77777777" w:rsidR="00AD3FB5" w:rsidRPr="00AD3FB5" w:rsidRDefault="00AD3FB5" w:rsidP="00AD3F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FB5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54EDCA91" w14:textId="787D3D03" w:rsidR="00AD3FB5" w:rsidRDefault="00AD3FB5" w:rsidP="00AD3F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FB5">
        <w:rPr>
          <w:rFonts w:ascii="Times New Roman" w:hAnsi="Times New Roman" w:cs="Times New Roman"/>
          <w:b/>
          <w:bCs/>
          <w:sz w:val="24"/>
          <w:szCs w:val="24"/>
        </w:rPr>
        <w:t>5-9 классы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>средней школы № 9 на 202</w:t>
      </w:r>
      <w:r w:rsidR="00B735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35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C0C5BB" w14:textId="01EC112D" w:rsidR="00AD3FB5" w:rsidRPr="00C57DB6" w:rsidRDefault="00C57DB6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="00897D18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разработан</w:t>
      </w:r>
      <w:r w:rsidR="00897D1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C57DB6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N 273- ФЗ «Об образовании в Российской Федерации», Приказа </w:t>
      </w:r>
      <w:proofErr w:type="spellStart"/>
      <w:r w:rsidRPr="00C57D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7DB6">
        <w:rPr>
          <w:rFonts w:ascii="Times New Roman" w:hAnsi="Times New Roman" w:cs="Times New Roman"/>
          <w:sz w:val="24"/>
          <w:szCs w:val="24"/>
        </w:rPr>
        <w:t xml:space="preserve"> России от 18 мая 2023 г. № 370 «Об утверждении федеральной образовательной программы основного общего образования».</w:t>
      </w:r>
    </w:p>
    <w:p w14:paraId="4307F3E3" w14:textId="49B518D1" w:rsidR="00C57DB6" w:rsidRPr="00C57DB6" w:rsidRDefault="00C57DB6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основной образовательной программы (личностных, метапредметных и предметных) и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осуществляется в формах, отличных от урочной. Внеурочная деятельность является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неотъемлемой и обязательной частью основной общеобразовательной программы.</w:t>
      </w:r>
      <w:r w:rsidRPr="00C57DB6">
        <w:rPr>
          <w:rFonts w:ascii="Times New Roman" w:hAnsi="Times New Roman" w:cs="Times New Roman"/>
          <w:sz w:val="24"/>
          <w:szCs w:val="24"/>
        </w:rPr>
        <w:cr/>
      </w:r>
      <w:r w:rsidRPr="00C57DB6">
        <w:rPr>
          <w:rFonts w:ascii="Times New Roman" w:hAnsi="Times New Roman" w:cs="Times New Roman"/>
          <w:sz w:val="24"/>
          <w:szCs w:val="24"/>
        </w:rPr>
        <w:t>Внеурочная деятельность в школе организуется по следующим направлениям:</w:t>
      </w:r>
    </w:p>
    <w:p w14:paraId="5632896D" w14:textId="4FA23B28" w:rsidR="00C57DB6" w:rsidRPr="00C57DB6" w:rsidRDefault="00C57DB6" w:rsidP="00C57DB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информационно-просветительские занятия патриотической, нравственной и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экологической направленности</w:t>
      </w:r>
    </w:p>
    <w:p w14:paraId="7CA9C82F" w14:textId="09516631" w:rsidR="00C57DB6" w:rsidRPr="00C57DB6" w:rsidRDefault="00C57DB6" w:rsidP="00C57DB6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занятия по формированию функциональной грамотности обучающихся (в том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числе финансовой грамотности)</w:t>
      </w:r>
    </w:p>
    <w:p w14:paraId="5DDD7231" w14:textId="3E604B9B" w:rsidR="00C57DB6" w:rsidRPr="00C57DB6" w:rsidRDefault="00C57DB6" w:rsidP="00C57D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на занятия, направленные на удовлетворение профориентационных интересов и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потребностей обучающихся</w:t>
      </w:r>
    </w:p>
    <w:p w14:paraId="70A438DF" w14:textId="05BA7A75" w:rsidR="00C57DB6" w:rsidRPr="00C57DB6" w:rsidRDefault="00C57DB6" w:rsidP="00C57D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потребностей обучающихся (в том числе для сопровождения изучения отдельных учебных предметов на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углубленном уровне, проектно-исследовательской деятельности, исторического просвещения)</w:t>
      </w:r>
    </w:p>
    <w:p w14:paraId="51DA4C3B" w14:textId="246A52FB" w:rsidR="00C57DB6" w:rsidRDefault="00C57DB6" w:rsidP="00C57D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интересов и потребностей</w:t>
      </w:r>
      <w:r w:rsidRPr="00C57DB6"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обучающихся в творческом и физическом развитии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E2AB2" w14:textId="72714650" w:rsidR="00C57DB6" w:rsidRDefault="00C57DB6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>Один час в неделю отводиться на внеурочное занятие «Разговоры о важном».,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направлено на развитие ценностного отношения обучающихся к своей родине –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населяющим ее людям, ее уникальной истории, богатой природе и великой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DB6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формирование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внутренней позиции личности обучающегося, необходимой ему для конструктивного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>ответственного поведения в обществе.</w:t>
      </w:r>
    </w:p>
    <w:p w14:paraId="7EA368B7" w14:textId="4BAC4849" w:rsidR="00C57DB6" w:rsidRDefault="00C57DB6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B6">
        <w:rPr>
          <w:rFonts w:ascii="Times New Roman" w:hAnsi="Times New Roman" w:cs="Times New Roman"/>
          <w:sz w:val="24"/>
          <w:szCs w:val="24"/>
        </w:rPr>
        <w:t xml:space="preserve">Внеурочная деятельность предусматривает активность и </w:t>
      </w:r>
      <w:proofErr w:type="gramStart"/>
      <w:r w:rsidRPr="00C57DB6">
        <w:rPr>
          <w:rFonts w:ascii="Times New Roman" w:hAnsi="Times New Roman" w:cs="Times New Roman"/>
          <w:sz w:val="24"/>
          <w:szCs w:val="24"/>
        </w:rPr>
        <w:t>самостоятельность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D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7DB6">
        <w:rPr>
          <w:rFonts w:ascii="Times New Roman" w:hAnsi="Times New Roman" w:cs="Times New Roman"/>
          <w:sz w:val="24"/>
          <w:szCs w:val="24"/>
        </w:rPr>
        <w:t>, сочетает индивидуальную и групповую работу; обеспечивает гибкий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lastRenderedPageBreak/>
        <w:t>занятий (продолжительность, последовательность), переменный состав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B6">
        <w:rPr>
          <w:rFonts w:ascii="Times New Roman" w:hAnsi="Times New Roman" w:cs="Times New Roman"/>
          <w:sz w:val="24"/>
          <w:szCs w:val="24"/>
        </w:rPr>
        <w:t xml:space="preserve">проектную и </w:t>
      </w:r>
      <w:r>
        <w:rPr>
          <w:rFonts w:ascii="Times New Roman" w:hAnsi="Times New Roman" w:cs="Times New Roman"/>
          <w:sz w:val="24"/>
          <w:szCs w:val="24"/>
        </w:rPr>
        <w:t xml:space="preserve">проектную </w:t>
      </w:r>
      <w:r w:rsidRPr="00C57DB6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DE745" w14:textId="03D7370B" w:rsidR="00C57DB6" w:rsidRDefault="00C57DB6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8-х и 9-х классах организована проектная деятельность по направлениям данные занятия имеются консультационный характер и направлены на разработку и индивидуального проекта в 9 классе. </w:t>
      </w:r>
    </w:p>
    <w:p w14:paraId="72674F26" w14:textId="20553F77" w:rsidR="00C57DB6" w:rsidRDefault="005D1BFA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учебном году в штате средней школы № 9 был трудоустроен отдельный человек на преподавание функциональной грамотности, но в связи с увольнением сотрудника и новыми рекомендациями по реализации курса функциональной грамотности в школе было принято решение. Преподавать данный курс в 8-9-х классах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школы.</w:t>
      </w:r>
      <w:r w:rsidR="00C354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5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957A9" w14:textId="6A94410B" w:rsidR="002B4381" w:rsidRDefault="002B4381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направления профориентационной работы в 7-9 класс организован курс «Билет в будущее», занятия проходят по четвергам. еженедельно. </w:t>
      </w:r>
    </w:p>
    <w:p w14:paraId="32DE7FD1" w14:textId="213CB476" w:rsidR="00C354F7" w:rsidRPr="00C57DB6" w:rsidRDefault="00C354F7" w:rsidP="00C57D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5-дневную рабочую неделю, сокращена программа по предмету физическая культура (было 102 часа. Стало 68 часов). Данный час вынесен на занятия внеурочной деятельности «Спортивные игры». </w:t>
      </w:r>
    </w:p>
    <w:p w14:paraId="3EAB59A3" w14:textId="77777777" w:rsidR="00C57DB6" w:rsidRPr="00C57DB6" w:rsidRDefault="00C57DB6" w:rsidP="00C57D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D2EAE" w14:textId="67D3ACC6" w:rsidR="00897D18" w:rsidRDefault="00897D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EF8C0C" w14:textId="03792AB6" w:rsidR="00897D18" w:rsidRPr="00897D18" w:rsidRDefault="00897D18" w:rsidP="002D4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D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b/>
          <w:bCs/>
          <w:sz w:val="24"/>
          <w:szCs w:val="24"/>
        </w:rPr>
        <w:t>к учебному плану внеурочной деятельности</w:t>
      </w:r>
    </w:p>
    <w:p w14:paraId="75F23E7C" w14:textId="77777777" w:rsidR="002D41E1" w:rsidRDefault="00897D18" w:rsidP="002D4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D18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14:paraId="7E877BB4" w14:textId="0F121906" w:rsidR="000B4DB5" w:rsidRDefault="00897D18" w:rsidP="002D4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>редней школы № 9 на 202</w:t>
      </w:r>
      <w:r w:rsidR="00B735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35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3FB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524064" w14:textId="135C5508" w:rsidR="00897D18" w:rsidRPr="00897D18" w:rsidRDefault="00897D18" w:rsidP="00897D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D18">
        <w:rPr>
          <w:rFonts w:ascii="Times New Roman" w:hAnsi="Times New Roman" w:cs="Times New Roman"/>
          <w:sz w:val="24"/>
          <w:szCs w:val="24"/>
        </w:rPr>
        <w:t xml:space="preserve">План внеурочной </w:t>
      </w:r>
      <w:proofErr w:type="gramStart"/>
      <w:r w:rsidRPr="00897D1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97D18"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897D18">
        <w:rPr>
          <w:rFonts w:ascii="Times New Roman" w:hAnsi="Times New Roman" w:cs="Times New Roman"/>
          <w:sz w:val="24"/>
          <w:szCs w:val="24"/>
        </w:rPr>
        <w:t xml:space="preserve"> на основе Федерального закона от 29.12.2012 N 273- ФЗ «Об образовании в Российской Федерации», Приказа </w:t>
      </w:r>
      <w:proofErr w:type="spellStart"/>
      <w:r w:rsidRPr="00897D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97D18">
        <w:rPr>
          <w:rFonts w:ascii="Times New Roman" w:hAnsi="Times New Roman" w:cs="Times New Roman"/>
          <w:sz w:val="24"/>
          <w:szCs w:val="24"/>
        </w:rPr>
        <w:t xml:space="preserve"> России от 18 мая 2023 г. № 371 «Об утверждении федеральной образовательной программы среднего общего образования».</w:t>
      </w:r>
    </w:p>
    <w:p w14:paraId="53998702" w14:textId="46869FAF" w:rsidR="00897D18" w:rsidRPr="00897D18" w:rsidRDefault="00897D18" w:rsidP="00897D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D18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направленную на достижение планируемых результатов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программы (личностных, метапредметных и предметных), осуществляемую в формах,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отличных от урочной. Внеурочная деятельность является неотъемлемой и обязательной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14:paraId="1A26C22F" w14:textId="6FB08405" w:rsidR="00897D18" w:rsidRPr="00897D18" w:rsidRDefault="00897D18" w:rsidP="00897D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D18">
        <w:rPr>
          <w:rFonts w:ascii="Times New Roman" w:hAnsi="Times New Roman" w:cs="Times New Roman"/>
          <w:sz w:val="24"/>
          <w:szCs w:val="24"/>
        </w:rPr>
        <w:t>Согласно ФГОС СОО через внеурочную деятельность организацией,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образовательную деятельность, реализуется основная образовательная программа (цели,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задачи, планируемые результаты, содержание и организация образовательной деятельности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получении среднего общего образования). В соответствии с планом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создаются условия для получения образования всеми обучающимися, в том числе одаренными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детьми, детьми с ограниченными возможностями здоровья и инвалидами.</w:t>
      </w:r>
    </w:p>
    <w:p w14:paraId="5836BD1E" w14:textId="5E8AC818" w:rsidR="00897D18" w:rsidRDefault="00897D18" w:rsidP="00897D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D18">
        <w:rPr>
          <w:rFonts w:ascii="Times New Roman" w:hAnsi="Times New Roman" w:cs="Times New Roman"/>
          <w:sz w:val="24"/>
          <w:szCs w:val="24"/>
        </w:rPr>
        <w:t>Один час в неделю рекомендуется отводить на внеурочное занятие «Разговоры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важном». Внеурочные занятия «Разговоры о важном» направлены на развитие ценностного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отношения обучающихся к своей Родине – России, населяющим ее людям, ее уникальной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истории, богатой природе и великой культуре. Внеурочные занятия «Разговоры о важном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должны быть направлены на формирование соответствующей внутренней позиции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18">
        <w:rPr>
          <w:rFonts w:ascii="Times New Roman" w:hAnsi="Times New Roman" w:cs="Times New Roman"/>
          <w:sz w:val="24"/>
          <w:szCs w:val="24"/>
        </w:rPr>
        <w:t>обучающегося, необходимой ему для конструктивного и ответственного поведения в обществе.</w:t>
      </w:r>
    </w:p>
    <w:p w14:paraId="0D2B1911" w14:textId="7C5DF38D" w:rsidR="00897D18" w:rsidRDefault="00897D18" w:rsidP="00897D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в средней школе № 9 реализуется по следующим направлениям:</w:t>
      </w:r>
    </w:p>
    <w:p w14:paraId="318BA87F" w14:textId="209C8AA1" w:rsidR="002D41E1" w:rsidRPr="002D41E1" w:rsidRDefault="002D41E1" w:rsidP="002D41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t>информационно-просветительские занятия патриотической, нравственной и</w:t>
      </w:r>
      <w:r w:rsidRPr="002D41E1">
        <w:rPr>
          <w:rFonts w:ascii="Times New Roman" w:hAnsi="Times New Roman" w:cs="Times New Roman"/>
          <w:sz w:val="24"/>
          <w:szCs w:val="24"/>
        </w:rPr>
        <w:t xml:space="preserve"> </w:t>
      </w:r>
      <w:r w:rsidRPr="002D41E1">
        <w:rPr>
          <w:rFonts w:ascii="Times New Roman" w:hAnsi="Times New Roman" w:cs="Times New Roman"/>
          <w:sz w:val="24"/>
          <w:szCs w:val="24"/>
        </w:rPr>
        <w:t>экологической направленности</w:t>
      </w:r>
      <w:r w:rsidRPr="002D4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166C5" w14:textId="5F51548D" w:rsidR="002D41E1" w:rsidRPr="002D41E1" w:rsidRDefault="002D41E1" w:rsidP="002D41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t>на занятия, направленные на удовлетворение профориентационных интересов и</w:t>
      </w:r>
      <w:r w:rsidRPr="002D41E1">
        <w:rPr>
          <w:rFonts w:ascii="Times New Roman" w:hAnsi="Times New Roman" w:cs="Times New Roman"/>
          <w:sz w:val="24"/>
          <w:szCs w:val="24"/>
        </w:rPr>
        <w:t xml:space="preserve"> </w:t>
      </w:r>
      <w:r w:rsidRPr="002D41E1">
        <w:rPr>
          <w:rFonts w:ascii="Times New Roman" w:hAnsi="Times New Roman" w:cs="Times New Roman"/>
          <w:sz w:val="24"/>
          <w:szCs w:val="24"/>
        </w:rPr>
        <w:t>потребностей обучающихся</w:t>
      </w:r>
    </w:p>
    <w:p w14:paraId="1880567B" w14:textId="77777777" w:rsidR="002D41E1" w:rsidRPr="002D41E1" w:rsidRDefault="002D41E1" w:rsidP="002D41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lastRenderedPageBreak/>
        <w:t>занятия, связанные с реализацией особых интеллектуальных и социокультурных</w:t>
      </w:r>
    </w:p>
    <w:p w14:paraId="0E826808" w14:textId="77777777" w:rsidR="002D41E1" w:rsidRPr="002D41E1" w:rsidRDefault="002D41E1" w:rsidP="002D41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t>потребностей обучающихся (в том числе для сопровождения изучения отдельных учебных предметов на</w:t>
      </w:r>
    </w:p>
    <w:p w14:paraId="3BDDA8FD" w14:textId="7E02AAFF" w:rsidR="002D41E1" w:rsidRDefault="002D41E1" w:rsidP="002D41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t>углубленном уровне, проектно-исследовательской деятельности, исторического просвещения)</w:t>
      </w:r>
    </w:p>
    <w:p w14:paraId="4766F697" w14:textId="6588F565" w:rsidR="002D41E1" w:rsidRPr="002D41E1" w:rsidRDefault="002D41E1" w:rsidP="002D41E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интересов и потребностей</w:t>
      </w:r>
      <w:r w:rsidRPr="002D41E1">
        <w:rPr>
          <w:rFonts w:ascii="Times New Roman" w:hAnsi="Times New Roman" w:cs="Times New Roman"/>
          <w:sz w:val="24"/>
          <w:szCs w:val="24"/>
        </w:rPr>
        <w:t xml:space="preserve"> </w:t>
      </w:r>
      <w:r w:rsidRPr="002D41E1">
        <w:rPr>
          <w:rFonts w:ascii="Times New Roman" w:hAnsi="Times New Roman" w:cs="Times New Roman"/>
          <w:sz w:val="24"/>
          <w:szCs w:val="24"/>
        </w:rPr>
        <w:t>обучающихся в творческом и физическом развитии</w:t>
      </w:r>
    </w:p>
    <w:p w14:paraId="160D0419" w14:textId="4D708D70" w:rsidR="002D41E1" w:rsidRDefault="002D41E1" w:rsidP="002D4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к посещению являются занятия внеурочной деятельности:</w:t>
      </w:r>
    </w:p>
    <w:p w14:paraId="2D3FA673" w14:textId="69DD5408" w:rsidR="002D41E1" w:rsidRPr="002D41E1" w:rsidRDefault="002D41E1" w:rsidP="002D41E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t>Разговоры о важном</w:t>
      </w:r>
    </w:p>
    <w:p w14:paraId="6AED9709" w14:textId="07F2737E" w:rsidR="002D41E1" w:rsidRPr="002D41E1" w:rsidRDefault="002D41E1" w:rsidP="002D41E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E1">
        <w:rPr>
          <w:rFonts w:ascii="Times New Roman" w:hAnsi="Times New Roman" w:cs="Times New Roman"/>
          <w:sz w:val="24"/>
          <w:szCs w:val="24"/>
        </w:rPr>
        <w:t xml:space="preserve">Билет в будущее </w:t>
      </w:r>
    </w:p>
    <w:p w14:paraId="41A8C096" w14:textId="4944B4C2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направления исследовательской деятельности, в школе организованы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изучение данного направления. Данные занятия носят консультационный характер и направлены на разработку и защиту индивидуальных исследовательских работ в 11 классе. </w:t>
      </w:r>
    </w:p>
    <w:p w14:paraId="01F109B2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0DA4EB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7C8825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7FA379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F1CFE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81EEB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C6E90D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E75CBC" w14:textId="77777777" w:rsidR="002D41E1" w:rsidRPr="002D41E1" w:rsidRDefault="002D41E1" w:rsidP="002D41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2DED92" w14:textId="18C252CB" w:rsidR="00897D18" w:rsidRDefault="00897D18" w:rsidP="00897D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9C1DA8" w14:textId="77777777" w:rsidR="00B73540" w:rsidRDefault="00897D18">
      <w:pPr>
        <w:rPr>
          <w:rFonts w:ascii="Times New Roman" w:hAnsi="Times New Roman" w:cs="Times New Roman"/>
          <w:sz w:val="24"/>
          <w:szCs w:val="24"/>
        </w:rPr>
        <w:sectPr w:rsidR="00B73540" w:rsidSect="002D41E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BCA0B6" w14:textId="77777777" w:rsidR="00B73540" w:rsidRPr="00016F25" w:rsidRDefault="00B73540" w:rsidP="00B73540">
      <w:pPr>
        <w:pStyle w:val="a4"/>
        <w:spacing w:after="0"/>
        <w:ind w:left="11199"/>
        <w:rPr>
          <w:rFonts w:ascii="Times New Roman" w:hAnsi="Times New Roman" w:cs="Times New Roman"/>
          <w:b/>
          <w:bCs/>
        </w:rPr>
      </w:pPr>
      <w:r w:rsidRPr="00016F25">
        <w:rPr>
          <w:rFonts w:ascii="Times New Roman" w:hAnsi="Times New Roman" w:cs="Times New Roman"/>
          <w:b/>
          <w:bCs/>
        </w:rPr>
        <w:lastRenderedPageBreak/>
        <w:t>УТВЕРЖЕДАЮ</w:t>
      </w:r>
    </w:p>
    <w:p w14:paraId="6E6E50AA" w14:textId="77777777" w:rsidR="00B73540" w:rsidRDefault="00B73540" w:rsidP="00B73540">
      <w:pPr>
        <w:pStyle w:val="a4"/>
        <w:spacing w:after="0"/>
        <w:ind w:left="11199"/>
        <w:rPr>
          <w:rFonts w:ascii="Times New Roman" w:hAnsi="Times New Roman" w:cs="Times New Roman"/>
          <w:b/>
          <w:bCs/>
        </w:rPr>
      </w:pPr>
      <w:r w:rsidRPr="00016F25">
        <w:rPr>
          <w:rFonts w:ascii="Times New Roman" w:hAnsi="Times New Roman" w:cs="Times New Roman"/>
          <w:b/>
          <w:bCs/>
        </w:rPr>
        <w:t>Директор школы</w:t>
      </w:r>
    </w:p>
    <w:p w14:paraId="19196ED7" w14:textId="77777777" w:rsidR="00B73540" w:rsidRPr="00016F25" w:rsidRDefault="00B73540" w:rsidP="00B73540">
      <w:pPr>
        <w:pStyle w:val="a4"/>
        <w:spacing w:after="0"/>
        <w:ind w:left="11199"/>
        <w:rPr>
          <w:rFonts w:ascii="Times New Roman" w:hAnsi="Times New Roman" w:cs="Times New Roman"/>
          <w:b/>
          <w:bCs/>
        </w:rPr>
      </w:pPr>
      <w:r w:rsidRPr="00016F25">
        <w:rPr>
          <w:rFonts w:ascii="Times New Roman" w:hAnsi="Times New Roman" w:cs="Times New Roman"/>
          <w:b/>
          <w:bCs/>
        </w:rPr>
        <w:t xml:space="preserve"> __________Шевченко С.Б.</w:t>
      </w:r>
    </w:p>
    <w:p w14:paraId="7FBDE2ED" w14:textId="77777777" w:rsidR="00B73540" w:rsidRPr="00016F25" w:rsidRDefault="00B73540" w:rsidP="00B73540">
      <w:pPr>
        <w:pStyle w:val="a4"/>
        <w:spacing w:after="0"/>
        <w:ind w:left="11199"/>
        <w:rPr>
          <w:rFonts w:ascii="Times New Roman" w:hAnsi="Times New Roman" w:cs="Times New Roman"/>
          <w:b/>
          <w:bCs/>
          <w:i/>
          <w:iCs/>
        </w:rPr>
      </w:pPr>
      <w:r w:rsidRPr="00016F25">
        <w:rPr>
          <w:rFonts w:ascii="Times New Roman" w:hAnsi="Times New Roman" w:cs="Times New Roman"/>
          <w:b/>
          <w:bCs/>
          <w:i/>
          <w:iCs/>
        </w:rPr>
        <w:t xml:space="preserve">(приказ </w:t>
      </w:r>
      <w:r w:rsidRPr="00016F25">
        <w:rPr>
          <w:rFonts w:ascii="Times New Roman" w:hAnsi="Times New Roman" w:cs="Times New Roman"/>
          <w:i/>
          <w:iCs/>
        </w:rPr>
        <w:t>№01-08/274 от 30.08.2024 года)</w:t>
      </w:r>
    </w:p>
    <w:p w14:paraId="32B7A079" w14:textId="77777777" w:rsidR="00B73540" w:rsidRPr="00016F25" w:rsidRDefault="00B73540" w:rsidP="00B73540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016F25">
        <w:rPr>
          <w:rFonts w:ascii="Times New Roman" w:hAnsi="Times New Roman" w:cs="Times New Roman"/>
          <w:b/>
          <w:bCs/>
        </w:rPr>
        <w:t>План внеурочной деятельности начального общего образования на 2024-2025 учебный год</w:t>
      </w:r>
    </w:p>
    <w:tbl>
      <w:tblPr>
        <w:tblStyle w:val="a6"/>
        <w:tblW w:w="15405" w:type="dxa"/>
        <w:tblLayout w:type="fixed"/>
        <w:tblLook w:val="04A0" w:firstRow="1" w:lastRow="0" w:firstColumn="1" w:lastColumn="0" w:noHBand="0" w:noVBand="1"/>
      </w:tblPr>
      <w:tblGrid>
        <w:gridCol w:w="1715"/>
        <w:gridCol w:w="3645"/>
        <w:gridCol w:w="1094"/>
        <w:gridCol w:w="728"/>
        <w:gridCol w:w="16"/>
        <w:gridCol w:w="792"/>
        <w:gridCol w:w="1055"/>
        <w:gridCol w:w="1050"/>
        <w:gridCol w:w="1048"/>
        <w:gridCol w:w="1037"/>
        <w:gridCol w:w="1038"/>
        <w:gridCol w:w="692"/>
        <w:gridCol w:w="801"/>
        <w:gridCol w:w="694"/>
      </w:tblGrid>
      <w:tr w:rsidR="00B73540" w14:paraId="184ED9C5" w14:textId="77777777" w:rsidTr="0049537C">
        <w:tc>
          <w:tcPr>
            <w:tcW w:w="1716" w:type="dxa"/>
          </w:tcPr>
          <w:p w14:paraId="49941DE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b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азвание</w:t>
            </w:r>
          </w:p>
        </w:tc>
        <w:tc>
          <w:tcPr>
            <w:tcW w:w="3646" w:type="dxa"/>
          </w:tcPr>
          <w:p w14:paraId="524BAF29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1094" w:type="dxa"/>
          </w:tcPr>
          <w:p w14:paraId="3C8B90F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728" w:type="dxa"/>
          </w:tcPr>
          <w:p w14:paraId="5145EC4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1А</w:t>
            </w:r>
          </w:p>
        </w:tc>
        <w:tc>
          <w:tcPr>
            <w:tcW w:w="808" w:type="dxa"/>
            <w:gridSpan w:val="2"/>
          </w:tcPr>
          <w:p w14:paraId="0285A29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055" w:type="dxa"/>
          </w:tcPr>
          <w:p w14:paraId="5BBAD23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2А</w:t>
            </w:r>
          </w:p>
        </w:tc>
        <w:tc>
          <w:tcPr>
            <w:tcW w:w="1047" w:type="dxa"/>
          </w:tcPr>
          <w:p w14:paraId="2920837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2Б</w:t>
            </w:r>
          </w:p>
        </w:tc>
        <w:tc>
          <w:tcPr>
            <w:tcW w:w="1048" w:type="dxa"/>
          </w:tcPr>
          <w:p w14:paraId="5F6169F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3А</w:t>
            </w:r>
          </w:p>
        </w:tc>
        <w:tc>
          <w:tcPr>
            <w:tcW w:w="1037" w:type="dxa"/>
          </w:tcPr>
          <w:p w14:paraId="372BFA5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3Б</w:t>
            </w:r>
          </w:p>
        </w:tc>
        <w:tc>
          <w:tcPr>
            <w:tcW w:w="1038" w:type="dxa"/>
          </w:tcPr>
          <w:p w14:paraId="2D30610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4А</w:t>
            </w:r>
          </w:p>
        </w:tc>
        <w:tc>
          <w:tcPr>
            <w:tcW w:w="692" w:type="dxa"/>
            <w:tcBorders>
              <w:right w:val="nil"/>
            </w:tcBorders>
          </w:tcPr>
          <w:p w14:paraId="34073FE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4Б</w:t>
            </w:r>
          </w:p>
        </w:tc>
        <w:tc>
          <w:tcPr>
            <w:tcW w:w="801" w:type="dxa"/>
          </w:tcPr>
          <w:p w14:paraId="152C670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4" w:type="dxa"/>
          </w:tcPr>
          <w:p w14:paraId="6378472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4С</w:t>
            </w:r>
          </w:p>
        </w:tc>
      </w:tr>
      <w:tr w:rsidR="00B73540" w:rsidRPr="00016F25" w14:paraId="2ADB87FE" w14:textId="77777777" w:rsidTr="0049537C">
        <w:tc>
          <w:tcPr>
            <w:tcW w:w="1716" w:type="dxa"/>
          </w:tcPr>
          <w:p w14:paraId="2405274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3646" w:type="dxa"/>
            <w:vMerge w:val="restart"/>
          </w:tcPr>
          <w:p w14:paraId="74C14215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информационно-просветительские занятия патриотической, нравственной и</w:t>
            </w:r>
          </w:p>
          <w:p w14:paraId="351117AA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экологической направленности</w:t>
            </w:r>
          </w:p>
        </w:tc>
        <w:tc>
          <w:tcPr>
            <w:tcW w:w="1094" w:type="dxa"/>
          </w:tcPr>
          <w:p w14:paraId="6BC5AE4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28" w:type="dxa"/>
          </w:tcPr>
          <w:p w14:paraId="19BC75C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</w:tcPr>
          <w:p w14:paraId="6DFEF09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14:paraId="6860AB84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5FA0DF1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399A492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6EF5E71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14:paraId="6AAF297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right w:val="nil"/>
            </w:tcBorders>
          </w:tcPr>
          <w:p w14:paraId="5CD7428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14:paraId="491F1B24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</w:tcPr>
          <w:p w14:paraId="49610A7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35A98660" w14:textId="77777777" w:rsidTr="0049537C">
        <w:tc>
          <w:tcPr>
            <w:tcW w:w="1716" w:type="dxa"/>
            <w:tcBorders>
              <w:top w:val="nil"/>
            </w:tcBorders>
          </w:tcPr>
          <w:p w14:paraId="42FCF26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vMerge/>
          </w:tcPr>
          <w:p w14:paraId="7CECAFD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14:paraId="1F238595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14:paraId="30C865F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</w:tcBorders>
          </w:tcPr>
          <w:p w14:paraId="12FBACF7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14:paraId="5C272E1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14:paraId="6620D2B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1440C1E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35C55D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58563AE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right w:val="nil"/>
            </w:tcBorders>
          </w:tcPr>
          <w:p w14:paraId="7F1D836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2A480DE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14:paraId="294ACD0F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40" w:rsidRPr="00016F25" w14:paraId="6CCEEE61" w14:textId="77777777" w:rsidTr="0049537C">
        <w:tc>
          <w:tcPr>
            <w:tcW w:w="1716" w:type="dxa"/>
          </w:tcPr>
          <w:p w14:paraId="4394E71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3646" w:type="dxa"/>
          </w:tcPr>
          <w:p w14:paraId="4273465C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занятия по формированию функциональной грамотности обучающихся (в том</w:t>
            </w:r>
          </w:p>
          <w:p w14:paraId="5B5F16CE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числе финансовой грамотности)</w:t>
            </w:r>
          </w:p>
        </w:tc>
        <w:tc>
          <w:tcPr>
            <w:tcW w:w="1094" w:type="dxa"/>
          </w:tcPr>
          <w:p w14:paraId="69FABF7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28" w:type="dxa"/>
          </w:tcPr>
          <w:p w14:paraId="538F2D63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14:paraId="36CD18E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5419CB3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71257B1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45F0B33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3E18414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14:paraId="438D747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right w:val="nil"/>
            </w:tcBorders>
          </w:tcPr>
          <w:p w14:paraId="24BA0F77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14:paraId="10F002F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</w:tcPr>
          <w:p w14:paraId="62AEF3E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6889D88A" w14:textId="77777777" w:rsidTr="0049537C">
        <w:tc>
          <w:tcPr>
            <w:tcW w:w="1716" w:type="dxa"/>
          </w:tcPr>
          <w:p w14:paraId="599BF1C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Психологическая адаптация</w:t>
            </w:r>
          </w:p>
        </w:tc>
        <w:tc>
          <w:tcPr>
            <w:tcW w:w="3646" w:type="dxa"/>
          </w:tcPr>
          <w:p w14:paraId="4E983B56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на занятия, направленные на удовлетворение профориентационных интересов и</w:t>
            </w:r>
          </w:p>
          <w:p w14:paraId="4129215E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потребностей обучающихся</w:t>
            </w:r>
          </w:p>
        </w:tc>
        <w:tc>
          <w:tcPr>
            <w:tcW w:w="1094" w:type="dxa"/>
          </w:tcPr>
          <w:p w14:paraId="61F1E5C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44" w:type="dxa"/>
            <w:gridSpan w:val="2"/>
            <w:tcBorders>
              <w:right w:val="nil"/>
            </w:tcBorders>
          </w:tcPr>
          <w:p w14:paraId="18098400" w14:textId="77777777" w:rsidR="00B73540" w:rsidRPr="00016F25" w:rsidRDefault="00B73540" w:rsidP="0049537C">
            <w:pPr>
              <w:widowControl w:val="0"/>
              <w:jc w:val="center"/>
              <w:rPr>
                <w:sz w:val="20"/>
                <w:szCs w:val="20"/>
              </w:rPr>
            </w:pPr>
            <w:r w:rsidRPr="00016F25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14:paraId="4019B304" w14:textId="77777777" w:rsidR="00B73540" w:rsidRPr="00016F25" w:rsidRDefault="00B73540" w:rsidP="0049537C">
            <w:pPr>
              <w:widowControl w:val="0"/>
              <w:jc w:val="center"/>
              <w:rPr>
                <w:sz w:val="20"/>
                <w:szCs w:val="20"/>
              </w:rPr>
            </w:pPr>
            <w:r w:rsidRPr="00016F25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right w:val="nil"/>
            </w:tcBorders>
          </w:tcPr>
          <w:p w14:paraId="34F57114" w14:textId="77777777" w:rsidR="00B73540" w:rsidRPr="00016F25" w:rsidRDefault="00B73540" w:rsidP="0049537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</w:tcPr>
          <w:p w14:paraId="46FFD0D3" w14:textId="77777777" w:rsidR="00B73540" w:rsidRPr="00016F25" w:rsidRDefault="00B73540" w:rsidP="0049537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gridSpan w:val="2"/>
          </w:tcPr>
          <w:p w14:paraId="5EFB1035" w14:textId="77777777" w:rsidR="00B73540" w:rsidRPr="00016F25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14:paraId="60A9AE1F" w14:textId="77777777" w:rsidR="00B73540" w:rsidRPr="00016F25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40" w:rsidRPr="00016F25" w14:paraId="48151C6B" w14:textId="77777777" w:rsidTr="0049537C">
        <w:tc>
          <w:tcPr>
            <w:tcW w:w="1716" w:type="dxa"/>
          </w:tcPr>
          <w:p w14:paraId="0B451AF3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3646" w:type="dxa"/>
            <w:vMerge w:val="restart"/>
          </w:tcPr>
          <w:p w14:paraId="75279692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занятия, связанные с реализацией особых интеллектуальных и социокультурных</w:t>
            </w:r>
          </w:p>
          <w:p w14:paraId="0AC84505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потребностей обучающихся (в том числе для сопровождения изучения отдельных учебных предметов на</w:t>
            </w:r>
          </w:p>
          <w:p w14:paraId="400C8C89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углубленном уровне, проектно-исследовательской деятельности, исторического просвещения)</w:t>
            </w:r>
          </w:p>
        </w:tc>
        <w:tc>
          <w:tcPr>
            <w:tcW w:w="1094" w:type="dxa"/>
          </w:tcPr>
          <w:p w14:paraId="3C7834B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28" w:type="dxa"/>
          </w:tcPr>
          <w:p w14:paraId="6A8A4AB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14:paraId="5661DF5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03C3078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6C044225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14:paraId="7A6A748F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1067A2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089DD4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right w:val="nil"/>
            </w:tcBorders>
          </w:tcPr>
          <w:p w14:paraId="53FB9B5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14:paraId="7683B75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</w:tcPr>
          <w:p w14:paraId="361E6BA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11904EB8" w14:textId="77777777" w:rsidTr="0049537C">
        <w:tc>
          <w:tcPr>
            <w:tcW w:w="1716" w:type="dxa"/>
          </w:tcPr>
          <w:p w14:paraId="6CF00F8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Секреты речи</w:t>
            </w:r>
          </w:p>
        </w:tc>
        <w:tc>
          <w:tcPr>
            <w:tcW w:w="3646" w:type="dxa"/>
            <w:vMerge/>
          </w:tcPr>
          <w:p w14:paraId="5090CC5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DFD04A5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28" w:type="dxa"/>
          </w:tcPr>
          <w:p w14:paraId="4EA8074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gridSpan w:val="2"/>
          </w:tcPr>
          <w:p w14:paraId="1F2B363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</w:tcPr>
          <w:p w14:paraId="57CC6BA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584B711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613E3D65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2BC634D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14:paraId="6DE509B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right w:val="nil"/>
            </w:tcBorders>
          </w:tcPr>
          <w:p w14:paraId="06B1CE5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14:paraId="6E4620B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</w:tcPr>
          <w:p w14:paraId="136129E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7902528C" w14:textId="77777777" w:rsidTr="0049537C">
        <w:trPr>
          <w:trHeight w:val="1174"/>
        </w:trPr>
        <w:tc>
          <w:tcPr>
            <w:tcW w:w="1716" w:type="dxa"/>
          </w:tcPr>
          <w:p w14:paraId="6828A23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vMerge/>
          </w:tcPr>
          <w:p w14:paraId="79E4DD3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C08809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4D3B193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14:paraId="6F4361C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070B8A8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60CE3887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14:paraId="625B8AE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CED97E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1E9C27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nil"/>
            </w:tcBorders>
          </w:tcPr>
          <w:p w14:paraId="2FD68D7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54FE3BF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14:paraId="38503B5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40" w:rsidRPr="00016F25" w14:paraId="476AD54A" w14:textId="77777777" w:rsidTr="0049537C">
        <w:trPr>
          <w:trHeight w:val="1174"/>
        </w:trPr>
        <w:tc>
          <w:tcPr>
            <w:tcW w:w="1716" w:type="dxa"/>
            <w:tcBorders>
              <w:top w:val="nil"/>
            </w:tcBorders>
          </w:tcPr>
          <w:p w14:paraId="6925B70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Умники и умницы (проектная деятельность)</w:t>
            </w:r>
          </w:p>
        </w:tc>
        <w:tc>
          <w:tcPr>
            <w:tcW w:w="3646" w:type="dxa"/>
            <w:vMerge/>
          </w:tcPr>
          <w:p w14:paraId="66EC40A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14:paraId="1079BCE3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14:paraId="294FFEFF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14:paraId="7CF64EC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14:paraId="1038455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</w:tcBorders>
          </w:tcPr>
          <w:p w14:paraId="59C7EA0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</w:tcBorders>
          </w:tcPr>
          <w:p w14:paraId="6568D6F7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</w:tcBorders>
          </w:tcPr>
          <w:p w14:paraId="020BC13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</w:tcBorders>
          </w:tcPr>
          <w:p w14:paraId="17FF00C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</w:tcBorders>
          </w:tcPr>
          <w:p w14:paraId="2CCE21A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right w:val="nil"/>
            </w:tcBorders>
          </w:tcPr>
          <w:p w14:paraId="7AECB23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</w:tcBorders>
          </w:tcPr>
          <w:p w14:paraId="657EDA6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  <w:tcBorders>
              <w:top w:val="nil"/>
            </w:tcBorders>
          </w:tcPr>
          <w:p w14:paraId="4E8E62A3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7B7D8C97" w14:textId="77777777" w:rsidTr="0049537C">
        <w:tc>
          <w:tcPr>
            <w:tcW w:w="1716" w:type="dxa"/>
          </w:tcPr>
          <w:p w14:paraId="68855C0F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3646" w:type="dxa"/>
            <w:vMerge w:val="restart"/>
          </w:tcPr>
          <w:p w14:paraId="5F29A608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занятия, направленные на удовлетворение интересов и потребностей</w:t>
            </w:r>
          </w:p>
          <w:p w14:paraId="5BD3610A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 в творческом и физическом развитии</w:t>
            </w:r>
          </w:p>
        </w:tc>
        <w:tc>
          <w:tcPr>
            <w:tcW w:w="1094" w:type="dxa"/>
          </w:tcPr>
          <w:p w14:paraId="573E9832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728" w:type="dxa"/>
          </w:tcPr>
          <w:p w14:paraId="17618EA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</w:tcPr>
          <w:p w14:paraId="14AA8A5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14:paraId="6D8AE8A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14:paraId="050B2FF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193C220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32F20D5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14:paraId="0AF7395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right w:val="nil"/>
            </w:tcBorders>
          </w:tcPr>
          <w:p w14:paraId="495FC447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14:paraId="79F9B36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</w:tcPr>
          <w:p w14:paraId="7B65626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1A282ABC" w14:textId="77777777" w:rsidTr="0049537C">
        <w:tc>
          <w:tcPr>
            <w:tcW w:w="1716" w:type="dxa"/>
          </w:tcPr>
          <w:p w14:paraId="1A878873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3646" w:type="dxa"/>
            <w:vMerge/>
          </w:tcPr>
          <w:p w14:paraId="5C8A668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48C8FE7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728" w:type="dxa"/>
          </w:tcPr>
          <w:p w14:paraId="5F796D9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</w:tcPr>
          <w:p w14:paraId="506EA13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14:paraId="3F2C510A" w14:textId="77777777" w:rsidR="00B73540" w:rsidRPr="00016F25" w:rsidRDefault="00B73540" w:rsidP="0049537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7" w:type="dxa"/>
          </w:tcPr>
          <w:p w14:paraId="222DC919" w14:textId="77777777" w:rsidR="00B73540" w:rsidRPr="00016F25" w:rsidRDefault="00B73540" w:rsidP="0049537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8" w:type="dxa"/>
          </w:tcPr>
          <w:p w14:paraId="51887D1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7C34310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8" w:type="dxa"/>
          </w:tcPr>
          <w:p w14:paraId="794A9B0F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2" w:type="dxa"/>
            <w:tcBorders>
              <w:right w:val="nil"/>
            </w:tcBorders>
          </w:tcPr>
          <w:p w14:paraId="3E2B787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1" w:type="dxa"/>
          </w:tcPr>
          <w:p w14:paraId="24B994B2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" w:type="dxa"/>
          </w:tcPr>
          <w:p w14:paraId="7E8A493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3540" w:rsidRPr="00016F25" w14:paraId="2D88C5BE" w14:textId="77777777" w:rsidTr="0049537C">
        <w:tc>
          <w:tcPr>
            <w:tcW w:w="1716" w:type="dxa"/>
            <w:tcBorders>
              <w:top w:val="nil"/>
            </w:tcBorders>
          </w:tcPr>
          <w:p w14:paraId="11FC411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Мы поем!</w:t>
            </w:r>
          </w:p>
        </w:tc>
        <w:tc>
          <w:tcPr>
            <w:tcW w:w="3646" w:type="dxa"/>
            <w:vMerge/>
          </w:tcPr>
          <w:p w14:paraId="155A048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14:paraId="396D25A2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Хоровая студия</w:t>
            </w:r>
          </w:p>
        </w:tc>
        <w:tc>
          <w:tcPr>
            <w:tcW w:w="728" w:type="dxa"/>
            <w:tcBorders>
              <w:top w:val="nil"/>
            </w:tcBorders>
          </w:tcPr>
          <w:p w14:paraId="2B49893A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14:paraId="3F22339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</w:tcBorders>
          </w:tcPr>
          <w:p w14:paraId="1E21E034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</w:tcBorders>
          </w:tcPr>
          <w:p w14:paraId="14A2F52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</w:tcBorders>
          </w:tcPr>
          <w:p w14:paraId="4AA36681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7" w:type="dxa"/>
            <w:tcBorders>
              <w:top w:val="nil"/>
            </w:tcBorders>
          </w:tcPr>
          <w:p w14:paraId="79A04970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8" w:type="dxa"/>
            <w:tcBorders>
              <w:top w:val="nil"/>
            </w:tcBorders>
          </w:tcPr>
          <w:p w14:paraId="152E4114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nil"/>
              <w:right w:val="nil"/>
            </w:tcBorders>
          </w:tcPr>
          <w:p w14:paraId="2A836B9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nil"/>
            </w:tcBorders>
          </w:tcPr>
          <w:p w14:paraId="0EC44D97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14:paraId="1BE14E62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3540" w:rsidRPr="00016F25" w14:paraId="61EBC175" w14:textId="77777777" w:rsidTr="0049537C">
        <w:tc>
          <w:tcPr>
            <w:tcW w:w="1716" w:type="dxa"/>
            <w:tcBorders>
              <w:top w:val="nil"/>
            </w:tcBorders>
          </w:tcPr>
          <w:p w14:paraId="7316D014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</w:p>
        </w:tc>
        <w:tc>
          <w:tcPr>
            <w:tcW w:w="3646" w:type="dxa"/>
            <w:vMerge/>
          </w:tcPr>
          <w:p w14:paraId="4D39891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14:paraId="334D6B6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28" w:type="dxa"/>
            <w:tcBorders>
              <w:top w:val="nil"/>
            </w:tcBorders>
          </w:tcPr>
          <w:p w14:paraId="3C1E612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</w:tcBorders>
          </w:tcPr>
          <w:p w14:paraId="7480FB7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14:paraId="133CD5B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</w:tcBorders>
          </w:tcPr>
          <w:p w14:paraId="1FDF5ECB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</w:tcBorders>
          </w:tcPr>
          <w:p w14:paraId="574443A6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</w:tcBorders>
          </w:tcPr>
          <w:p w14:paraId="70E41018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</w:rPr>
            </w:pPr>
            <w:r w:rsidRPr="00016F25">
              <w:rPr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</w:tcBorders>
          </w:tcPr>
          <w:p w14:paraId="784A4BE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right w:val="nil"/>
            </w:tcBorders>
          </w:tcPr>
          <w:p w14:paraId="554F8974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</w:tcBorders>
          </w:tcPr>
          <w:p w14:paraId="6759168F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  <w:tcBorders>
              <w:top w:val="nil"/>
            </w:tcBorders>
          </w:tcPr>
          <w:p w14:paraId="5FC3499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26E5226E" w14:textId="77777777" w:rsidTr="0049537C">
        <w:tc>
          <w:tcPr>
            <w:tcW w:w="1716" w:type="dxa"/>
            <w:tcBorders>
              <w:top w:val="nil"/>
            </w:tcBorders>
          </w:tcPr>
          <w:p w14:paraId="2C6992E7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  <w:shd w:val="clear" w:color="auto" w:fill="FFFF0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Орлята России</w:t>
            </w:r>
          </w:p>
        </w:tc>
        <w:tc>
          <w:tcPr>
            <w:tcW w:w="3646" w:type="dxa"/>
            <w:tcBorders>
              <w:top w:val="nil"/>
            </w:tcBorders>
          </w:tcPr>
          <w:p w14:paraId="693562E2" w14:textId="77777777" w:rsidR="00B73540" w:rsidRPr="00016F25" w:rsidRDefault="00B73540" w:rsidP="0049537C">
            <w:pPr>
              <w:widowControl w:val="0"/>
              <w:rPr>
                <w:sz w:val="16"/>
                <w:szCs w:val="16"/>
              </w:rPr>
            </w:pPr>
            <w:r w:rsidRPr="00016F25">
              <w:rPr>
                <w:rFonts w:ascii="Times New Roman" w:hAnsi="Times New Roman" w:cs="Times New Roman"/>
                <w:sz w:val="16"/>
                <w:szCs w:val="16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</w:t>
            </w:r>
            <w:r w:rsidRPr="00016F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094" w:type="dxa"/>
            <w:tcBorders>
              <w:top w:val="nil"/>
            </w:tcBorders>
          </w:tcPr>
          <w:p w14:paraId="401F766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</w:t>
            </w:r>
          </w:p>
        </w:tc>
        <w:tc>
          <w:tcPr>
            <w:tcW w:w="728" w:type="dxa"/>
            <w:tcBorders>
              <w:top w:val="nil"/>
            </w:tcBorders>
          </w:tcPr>
          <w:p w14:paraId="120F3D3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 w14:paraId="6DAD40D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nil"/>
            </w:tcBorders>
          </w:tcPr>
          <w:p w14:paraId="2A9DB00E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</w:tcBorders>
          </w:tcPr>
          <w:p w14:paraId="7E77E039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</w:tcBorders>
          </w:tcPr>
          <w:p w14:paraId="57E1F46D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</w:tcBorders>
          </w:tcPr>
          <w:p w14:paraId="126ACE0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</w:tcBorders>
          </w:tcPr>
          <w:p w14:paraId="266F4AAC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right w:val="nil"/>
            </w:tcBorders>
          </w:tcPr>
          <w:p w14:paraId="169077B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</w:tcBorders>
          </w:tcPr>
          <w:p w14:paraId="3F4C4E30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nil"/>
            </w:tcBorders>
          </w:tcPr>
          <w:p w14:paraId="6D606A9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540" w:rsidRPr="00016F25" w14:paraId="6DF1A2DC" w14:textId="77777777" w:rsidTr="0049537C">
        <w:trPr>
          <w:trHeight w:val="323"/>
        </w:trPr>
        <w:tc>
          <w:tcPr>
            <w:tcW w:w="6456" w:type="dxa"/>
            <w:gridSpan w:val="3"/>
          </w:tcPr>
          <w:p w14:paraId="3F66A336" w14:textId="77777777" w:rsidR="00B73540" w:rsidRPr="00016F25" w:rsidRDefault="00B73540" w:rsidP="0049537C">
            <w:pPr>
              <w:widowControl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28" w:type="dxa"/>
          </w:tcPr>
          <w:p w14:paraId="5F9032DF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  <w:lang w:val="en-US"/>
              </w:rPr>
            </w:pPr>
            <w:r w:rsidRPr="00016F2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08" w:type="dxa"/>
            <w:gridSpan w:val="2"/>
          </w:tcPr>
          <w:p w14:paraId="39FC7033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  <w:lang w:val="en-US"/>
              </w:rPr>
            </w:pPr>
            <w:r w:rsidRPr="00016F2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5" w:type="dxa"/>
          </w:tcPr>
          <w:p w14:paraId="2469308B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  <w:lang w:val="en-US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7" w:type="dxa"/>
          </w:tcPr>
          <w:p w14:paraId="7277FA11" w14:textId="77777777" w:rsidR="00B73540" w:rsidRPr="00016F25" w:rsidRDefault="00B73540" w:rsidP="0049537C">
            <w:pPr>
              <w:widowControl w:val="0"/>
              <w:rPr>
                <w:sz w:val="20"/>
                <w:szCs w:val="20"/>
                <w:lang w:val="en-US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8" w:type="dxa"/>
          </w:tcPr>
          <w:p w14:paraId="7FC15981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14:paraId="3793A97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8" w:type="dxa"/>
          </w:tcPr>
          <w:p w14:paraId="36D920F5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right w:val="nil"/>
            </w:tcBorders>
          </w:tcPr>
          <w:p w14:paraId="42D231F8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</w:tcPr>
          <w:p w14:paraId="14D3BE34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94" w:type="dxa"/>
          </w:tcPr>
          <w:p w14:paraId="1A3492D5" w14:textId="77777777" w:rsidR="00B73540" w:rsidRPr="00016F25" w:rsidRDefault="00B73540" w:rsidP="0049537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2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14:paraId="6A01B593" w14:textId="77777777" w:rsidR="00B73540" w:rsidRPr="00016F25" w:rsidRDefault="00B73540" w:rsidP="00B73540">
      <w:pPr>
        <w:rPr>
          <w:b/>
          <w:sz w:val="20"/>
          <w:szCs w:val="20"/>
        </w:rPr>
      </w:pPr>
    </w:p>
    <w:p w14:paraId="5E9FB8B8" w14:textId="77777777" w:rsidR="00B73540" w:rsidRPr="00016F25" w:rsidRDefault="00B73540" w:rsidP="00B73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Pr="00016F25">
        <w:rPr>
          <w:rFonts w:ascii="Times New Roman" w:hAnsi="Times New Roman" w:cs="Times New Roman"/>
          <w:b/>
        </w:rPr>
        <w:lastRenderedPageBreak/>
        <w:t>План внеурочной деятельности основного общего образования 2024-2025 учебный год</w:t>
      </w:r>
    </w:p>
    <w:tbl>
      <w:tblPr>
        <w:tblStyle w:val="a6"/>
        <w:tblW w:w="15405" w:type="dxa"/>
        <w:tblLayout w:type="fixed"/>
        <w:tblLook w:val="04A0" w:firstRow="1" w:lastRow="0" w:firstColumn="1" w:lastColumn="0" w:noHBand="0" w:noVBand="1"/>
      </w:tblPr>
      <w:tblGrid>
        <w:gridCol w:w="1892"/>
        <w:gridCol w:w="4568"/>
        <w:gridCol w:w="884"/>
        <w:gridCol w:w="573"/>
        <w:gridCol w:w="8"/>
        <w:gridCol w:w="584"/>
        <w:gridCol w:w="586"/>
        <w:gridCol w:w="599"/>
        <w:gridCol w:w="590"/>
        <w:gridCol w:w="25"/>
        <w:gridCol w:w="625"/>
        <w:gridCol w:w="536"/>
        <w:gridCol w:w="590"/>
        <w:gridCol w:w="584"/>
        <w:gridCol w:w="596"/>
        <w:gridCol w:w="8"/>
        <w:gridCol w:w="590"/>
        <w:gridCol w:w="587"/>
        <w:gridCol w:w="485"/>
        <w:gridCol w:w="495"/>
      </w:tblGrid>
      <w:tr w:rsidR="00B73540" w14:paraId="25E2F037" w14:textId="77777777" w:rsidTr="0049537C">
        <w:tc>
          <w:tcPr>
            <w:tcW w:w="1893" w:type="dxa"/>
          </w:tcPr>
          <w:p w14:paraId="307E4F6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</w:t>
            </w:r>
          </w:p>
        </w:tc>
        <w:tc>
          <w:tcPr>
            <w:tcW w:w="4569" w:type="dxa"/>
          </w:tcPr>
          <w:p w14:paraId="78B8CCC0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884" w:type="dxa"/>
          </w:tcPr>
          <w:p w14:paraId="6493D3A4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573" w:type="dxa"/>
          </w:tcPr>
          <w:p w14:paraId="162B180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590" w:type="dxa"/>
            <w:gridSpan w:val="2"/>
          </w:tcPr>
          <w:p w14:paraId="0E45185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586" w:type="dxa"/>
          </w:tcPr>
          <w:p w14:paraId="0BC36EA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5С</w:t>
            </w:r>
          </w:p>
        </w:tc>
        <w:tc>
          <w:tcPr>
            <w:tcW w:w="599" w:type="dxa"/>
          </w:tcPr>
          <w:p w14:paraId="6378436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590" w:type="dxa"/>
          </w:tcPr>
          <w:p w14:paraId="17BF68C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650" w:type="dxa"/>
            <w:gridSpan w:val="2"/>
          </w:tcPr>
          <w:p w14:paraId="2522FB9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6С</w:t>
            </w:r>
          </w:p>
        </w:tc>
        <w:tc>
          <w:tcPr>
            <w:tcW w:w="536" w:type="dxa"/>
          </w:tcPr>
          <w:p w14:paraId="4A19FE1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590" w:type="dxa"/>
          </w:tcPr>
          <w:p w14:paraId="62364B7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584" w:type="dxa"/>
          </w:tcPr>
          <w:p w14:paraId="57FAFA0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7С</w:t>
            </w:r>
          </w:p>
        </w:tc>
        <w:tc>
          <w:tcPr>
            <w:tcW w:w="604" w:type="dxa"/>
            <w:gridSpan w:val="2"/>
          </w:tcPr>
          <w:p w14:paraId="52562BB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590" w:type="dxa"/>
          </w:tcPr>
          <w:p w14:paraId="4ED8EC0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587" w:type="dxa"/>
          </w:tcPr>
          <w:p w14:paraId="72E3470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8С</w:t>
            </w:r>
          </w:p>
        </w:tc>
        <w:tc>
          <w:tcPr>
            <w:tcW w:w="485" w:type="dxa"/>
          </w:tcPr>
          <w:p w14:paraId="142958E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495" w:type="dxa"/>
          </w:tcPr>
          <w:p w14:paraId="11452D2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9С</w:t>
            </w:r>
          </w:p>
        </w:tc>
      </w:tr>
      <w:tr w:rsidR="00B73540" w14:paraId="3D976925" w14:textId="77777777" w:rsidTr="0049537C">
        <w:tc>
          <w:tcPr>
            <w:tcW w:w="1893" w:type="dxa"/>
          </w:tcPr>
          <w:p w14:paraId="0E2631C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Разговоры о важном</w:t>
            </w:r>
          </w:p>
        </w:tc>
        <w:tc>
          <w:tcPr>
            <w:tcW w:w="4569" w:type="dxa"/>
            <w:vMerge w:val="restart"/>
          </w:tcPr>
          <w:p w14:paraId="6A50FAF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информационно-просветительские занятия патриотической, нравственной и</w:t>
            </w:r>
          </w:p>
          <w:p w14:paraId="3FB95EE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экологической направленности</w:t>
            </w:r>
          </w:p>
        </w:tc>
        <w:tc>
          <w:tcPr>
            <w:tcW w:w="884" w:type="dxa"/>
          </w:tcPr>
          <w:p w14:paraId="457A971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573" w:type="dxa"/>
          </w:tcPr>
          <w:p w14:paraId="0B0318A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  <w:gridSpan w:val="2"/>
          </w:tcPr>
          <w:p w14:paraId="10D5D3E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6" w:type="dxa"/>
          </w:tcPr>
          <w:p w14:paraId="762FFE5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9" w:type="dxa"/>
          </w:tcPr>
          <w:p w14:paraId="2A3D483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0C09371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gridSpan w:val="2"/>
          </w:tcPr>
          <w:p w14:paraId="5893022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6" w:type="dxa"/>
          </w:tcPr>
          <w:p w14:paraId="1AC7B1F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7A0267D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4" w:type="dxa"/>
          </w:tcPr>
          <w:p w14:paraId="495624D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4" w:type="dxa"/>
            <w:gridSpan w:val="2"/>
          </w:tcPr>
          <w:p w14:paraId="08CFB9C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2415C15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7" w:type="dxa"/>
          </w:tcPr>
          <w:p w14:paraId="71A6B7C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14:paraId="23E4A48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1588D67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3540" w14:paraId="2A62FF1D" w14:textId="77777777" w:rsidTr="0049537C">
        <w:tc>
          <w:tcPr>
            <w:tcW w:w="1893" w:type="dxa"/>
            <w:tcBorders>
              <w:top w:val="nil"/>
            </w:tcBorders>
          </w:tcPr>
          <w:p w14:paraId="74A97DD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4569" w:type="dxa"/>
            <w:vMerge/>
          </w:tcPr>
          <w:p w14:paraId="254D934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14:paraId="2C189D8E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573" w:type="dxa"/>
            <w:tcBorders>
              <w:top w:val="nil"/>
            </w:tcBorders>
          </w:tcPr>
          <w:p w14:paraId="47612D5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  <w:tcBorders>
              <w:top w:val="nil"/>
            </w:tcBorders>
          </w:tcPr>
          <w:p w14:paraId="7615843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14:paraId="327E773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14:paraId="38AF6FA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tcBorders>
              <w:top w:val="nil"/>
            </w:tcBorders>
          </w:tcPr>
          <w:p w14:paraId="3D5A9C1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gridSpan w:val="2"/>
            <w:tcBorders>
              <w:top w:val="nil"/>
            </w:tcBorders>
          </w:tcPr>
          <w:p w14:paraId="5822794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tcBorders>
              <w:top w:val="nil"/>
            </w:tcBorders>
          </w:tcPr>
          <w:p w14:paraId="3D9302E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  <w:tcBorders>
              <w:top w:val="nil"/>
            </w:tcBorders>
          </w:tcPr>
          <w:p w14:paraId="4BE3A35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  <w:tcBorders>
              <w:top w:val="nil"/>
            </w:tcBorders>
          </w:tcPr>
          <w:p w14:paraId="76FE6D1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gridSpan w:val="2"/>
            <w:tcBorders>
              <w:top w:val="nil"/>
            </w:tcBorders>
          </w:tcPr>
          <w:p w14:paraId="19ABEA7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14:paraId="734DB7D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7933F5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14:paraId="36F21DA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14:paraId="0168BE8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34180EBA" w14:textId="77777777" w:rsidTr="0049537C">
        <w:tc>
          <w:tcPr>
            <w:tcW w:w="1893" w:type="dxa"/>
          </w:tcPr>
          <w:p w14:paraId="32E1D7D9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Функциональная грамотность</w:t>
            </w:r>
          </w:p>
        </w:tc>
        <w:tc>
          <w:tcPr>
            <w:tcW w:w="4569" w:type="dxa"/>
          </w:tcPr>
          <w:p w14:paraId="1D227CC8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по формированию функциональной грамотности обучающихся (в том</w:t>
            </w:r>
          </w:p>
          <w:p w14:paraId="4F19D7CA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числе финансовой грамотности)</w:t>
            </w:r>
          </w:p>
        </w:tc>
        <w:tc>
          <w:tcPr>
            <w:tcW w:w="884" w:type="dxa"/>
          </w:tcPr>
          <w:p w14:paraId="2D783B6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573" w:type="dxa"/>
          </w:tcPr>
          <w:p w14:paraId="788AFC6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070231D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7A3FF6E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02EED86E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590" w:type="dxa"/>
          </w:tcPr>
          <w:p w14:paraId="1FF19A8D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650" w:type="dxa"/>
            <w:gridSpan w:val="2"/>
          </w:tcPr>
          <w:p w14:paraId="12C2DB9C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536" w:type="dxa"/>
          </w:tcPr>
          <w:p w14:paraId="586FA59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4E31963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5F5C5A1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</w:tcPr>
          <w:p w14:paraId="74F9720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20988DE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</w:tcPr>
          <w:p w14:paraId="1788871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14:paraId="6BB39C0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647693F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3540" w14:paraId="2F192D09" w14:textId="77777777" w:rsidTr="0049537C">
        <w:tc>
          <w:tcPr>
            <w:tcW w:w="1893" w:type="dxa"/>
          </w:tcPr>
          <w:p w14:paraId="19F9C9C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 — мои горизонты</w:t>
            </w:r>
          </w:p>
        </w:tc>
        <w:tc>
          <w:tcPr>
            <w:tcW w:w="4569" w:type="dxa"/>
            <w:vMerge w:val="restart"/>
          </w:tcPr>
          <w:p w14:paraId="1EBF2A8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занятия, направленные на удовлетворение профориентационных интересов и</w:t>
            </w:r>
          </w:p>
          <w:p w14:paraId="26CEE584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потребностей обучающихся</w:t>
            </w:r>
          </w:p>
        </w:tc>
        <w:tc>
          <w:tcPr>
            <w:tcW w:w="884" w:type="dxa"/>
          </w:tcPr>
          <w:p w14:paraId="6A47D171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573" w:type="dxa"/>
          </w:tcPr>
          <w:p w14:paraId="603AC9B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4A5A7B3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0C364DE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1A57EEC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3A707A9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gridSpan w:val="2"/>
          </w:tcPr>
          <w:p w14:paraId="081D0B4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</w:tcPr>
          <w:p w14:paraId="5D46F47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061C75B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</w:tcPr>
          <w:p w14:paraId="0CDD693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tcBorders>
              <w:right w:val="nil"/>
            </w:tcBorders>
          </w:tcPr>
          <w:p w14:paraId="251B2EF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gridSpan w:val="2"/>
          </w:tcPr>
          <w:p w14:paraId="1EE673F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</w:tcPr>
          <w:p w14:paraId="09FC366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14:paraId="2BBF0B0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5B177CB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3540" w14:paraId="78E71A2F" w14:textId="77777777" w:rsidTr="0049537C">
        <w:tc>
          <w:tcPr>
            <w:tcW w:w="1893" w:type="dxa"/>
          </w:tcPr>
          <w:p w14:paraId="73E18BF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Психологическая адаптация</w:t>
            </w:r>
          </w:p>
        </w:tc>
        <w:tc>
          <w:tcPr>
            <w:tcW w:w="4569" w:type="dxa"/>
            <w:vMerge/>
          </w:tcPr>
          <w:p w14:paraId="2EC3201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EB3671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581" w:type="dxa"/>
            <w:gridSpan w:val="2"/>
            <w:tcBorders>
              <w:right w:val="nil"/>
            </w:tcBorders>
          </w:tcPr>
          <w:p w14:paraId="138637BF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4" w:type="dxa"/>
            <w:tcBorders>
              <w:right w:val="nil"/>
            </w:tcBorders>
          </w:tcPr>
          <w:p w14:paraId="1F1546D2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4" w:type="dxa"/>
          </w:tcPr>
          <w:p w14:paraId="0E4AB51E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9" w:type="dxa"/>
          </w:tcPr>
          <w:p w14:paraId="6312F6A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98DF5D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061DB67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3CECC56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25DA44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3D7544C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</w:tcPr>
          <w:p w14:paraId="56DBD36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4A4A7CE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6A652E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55C74F7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5A40897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29E0E8A2" w14:textId="77777777" w:rsidTr="0049537C">
        <w:tc>
          <w:tcPr>
            <w:tcW w:w="1893" w:type="dxa"/>
          </w:tcPr>
          <w:p w14:paraId="54E4697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Занимательная математика</w:t>
            </w:r>
          </w:p>
        </w:tc>
        <w:tc>
          <w:tcPr>
            <w:tcW w:w="4569" w:type="dxa"/>
            <w:vMerge w:val="restart"/>
          </w:tcPr>
          <w:p w14:paraId="59B000AE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занятия, связанные с реализацией особых интеллектуальных и социокультурных</w:t>
            </w:r>
          </w:p>
          <w:p w14:paraId="5017015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потребностей обучающихся (в том числе для сопровождения изучения отдельных учебных предметов на</w:t>
            </w:r>
          </w:p>
          <w:p w14:paraId="1D9BDA5A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углубленном уровне, проектно-исследовательской деятельности, исторического просвещения)</w:t>
            </w:r>
          </w:p>
        </w:tc>
        <w:tc>
          <w:tcPr>
            <w:tcW w:w="884" w:type="dxa"/>
          </w:tcPr>
          <w:p w14:paraId="7F145D7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573" w:type="dxa"/>
          </w:tcPr>
          <w:p w14:paraId="4B51EBC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  <w:gridSpan w:val="2"/>
          </w:tcPr>
          <w:p w14:paraId="20D00E6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6" w:type="dxa"/>
          </w:tcPr>
          <w:p w14:paraId="68C4A98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9" w:type="dxa"/>
          </w:tcPr>
          <w:p w14:paraId="5BA9924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135D00D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gridSpan w:val="2"/>
          </w:tcPr>
          <w:p w14:paraId="71F5EC2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6" w:type="dxa"/>
          </w:tcPr>
          <w:p w14:paraId="027283C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7E35D52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4" w:type="dxa"/>
          </w:tcPr>
          <w:p w14:paraId="723E7EE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4" w:type="dxa"/>
            <w:gridSpan w:val="2"/>
          </w:tcPr>
          <w:p w14:paraId="62963C2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388E89D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dxa"/>
          </w:tcPr>
          <w:p w14:paraId="4F4B0FF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14:paraId="0DB0512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4026C1A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190130FB" w14:textId="77777777" w:rsidTr="0049537C">
        <w:tc>
          <w:tcPr>
            <w:tcW w:w="1893" w:type="dxa"/>
          </w:tcPr>
          <w:p w14:paraId="34496013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Сначала было слово</w:t>
            </w:r>
          </w:p>
        </w:tc>
        <w:tc>
          <w:tcPr>
            <w:tcW w:w="4569" w:type="dxa"/>
            <w:vMerge/>
          </w:tcPr>
          <w:p w14:paraId="7DF78ED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D2FDB6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573" w:type="dxa"/>
          </w:tcPr>
          <w:p w14:paraId="500187E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  <w:gridSpan w:val="2"/>
          </w:tcPr>
          <w:p w14:paraId="65C6FE8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6" w:type="dxa"/>
          </w:tcPr>
          <w:p w14:paraId="1E1EA26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9" w:type="dxa"/>
          </w:tcPr>
          <w:p w14:paraId="1849602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51FB638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gridSpan w:val="2"/>
          </w:tcPr>
          <w:p w14:paraId="34253EC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6" w:type="dxa"/>
          </w:tcPr>
          <w:p w14:paraId="13E730B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27459C9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4" w:type="dxa"/>
          </w:tcPr>
          <w:p w14:paraId="34948C0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4" w:type="dxa"/>
            <w:gridSpan w:val="2"/>
          </w:tcPr>
          <w:p w14:paraId="41CD574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7D999A4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7" w:type="dxa"/>
          </w:tcPr>
          <w:p w14:paraId="08C16A9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14:paraId="7F221A6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5A5C10E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3540" w14:paraId="6EE19914" w14:textId="77777777" w:rsidTr="0049537C">
        <w:trPr>
          <w:trHeight w:val="1174"/>
        </w:trPr>
        <w:tc>
          <w:tcPr>
            <w:tcW w:w="1893" w:type="dxa"/>
          </w:tcPr>
          <w:p w14:paraId="5DC0D67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«Основы проектной деятельности» (по направлениям)</w:t>
            </w:r>
          </w:p>
          <w:p w14:paraId="49F05F6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  <w:vMerge/>
          </w:tcPr>
          <w:p w14:paraId="2589F4C0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87F31E8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02AA680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5E667B3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1C9295B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3E85C9E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2D9F362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4FEE29F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7ECD163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1CD91C6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5022B9A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</w:tcPr>
          <w:p w14:paraId="5F387A7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14BF997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56F9A2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757A039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64E98D6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520B0F39" w14:textId="77777777" w:rsidTr="0049537C">
        <w:tc>
          <w:tcPr>
            <w:tcW w:w="1893" w:type="dxa"/>
          </w:tcPr>
          <w:p w14:paraId="5FBA821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Информатика</w:t>
            </w:r>
          </w:p>
        </w:tc>
        <w:tc>
          <w:tcPr>
            <w:tcW w:w="4569" w:type="dxa"/>
            <w:vMerge/>
          </w:tcPr>
          <w:p w14:paraId="111E511A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31A1F9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2C3BF40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130E4FA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27132EC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25F5A7F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5C38656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7A96D14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06E72E6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DEB829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7EFD2FD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522167C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6697364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B73540" w14:paraId="4CB8FA1E" w14:textId="77777777" w:rsidTr="0049537C">
        <w:tc>
          <w:tcPr>
            <w:tcW w:w="1893" w:type="dxa"/>
          </w:tcPr>
          <w:p w14:paraId="0D53E31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Физика</w:t>
            </w:r>
          </w:p>
        </w:tc>
        <w:tc>
          <w:tcPr>
            <w:tcW w:w="4569" w:type="dxa"/>
            <w:vMerge/>
          </w:tcPr>
          <w:p w14:paraId="663B939D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69AD8F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4D82108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11C22AD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60F1913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2E5C6CB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2AC3160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1931B05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2246B54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DA4223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6CC1097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44942B1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0346C32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B73540" w14:paraId="2BA452C9" w14:textId="77777777" w:rsidTr="0049537C">
        <w:tc>
          <w:tcPr>
            <w:tcW w:w="1893" w:type="dxa"/>
          </w:tcPr>
          <w:p w14:paraId="6F603A0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Химия</w:t>
            </w:r>
          </w:p>
        </w:tc>
        <w:tc>
          <w:tcPr>
            <w:tcW w:w="4569" w:type="dxa"/>
            <w:vMerge/>
          </w:tcPr>
          <w:p w14:paraId="599EE2F4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F757E5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197C7EF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581F756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49E8396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6CEDF7D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04A808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45325B9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37F09CC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24BC50B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677274E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2CFC4AC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65CE050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B73540" w14:paraId="534F26CA" w14:textId="77777777" w:rsidTr="0049537C">
        <w:trPr>
          <w:trHeight w:val="194"/>
        </w:trPr>
        <w:tc>
          <w:tcPr>
            <w:tcW w:w="1893" w:type="dxa"/>
          </w:tcPr>
          <w:p w14:paraId="5A08B00D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Биология</w:t>
            </w:r>
          </w:p>
        </w:tc>
        <w:tc>
          <w:tcPr>
            <w:tcW w:w="4569" w:type="dxa"/>
            <w:vMerge/>
          </w:tcPr>
          <w:p w14:paraId="1A56C40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DAC250E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2016470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11AEBEB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77D6512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73F468F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26B81E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7163615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0C9A526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1758E7E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48C56D9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590B4B6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21584B5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B73540" w14:paraId="55FCC62B" w14:textId="77777777" w:rsidTr="0049537C">
        <w:tc>
          <w:tcPr>
            <w:tcW w:w="1893" w:type="dxa"/>
          </w:tcPr>
          <w:p w14:paraId="1E8FF99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История и обществознание</w:t>
            </w:r>
          </w:p>
        </w:tc>
        <w:tc>
          <w:tcPr>
            <w:tcW w:w="4569" w:type="dxa"/>
            <w:vMerge/>
          </w:tcPr>
          <w:p w14:paraId="1466C00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4E2239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327C172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5D91B91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3A778E5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179C5C4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48DAE6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2A6829E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791CCBF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0C9103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1C80711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067F480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5BFB627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25E40CD5" w14:textId="77777777" w:rsidTr="0049537C">
        <w:tc>
          <w:tcPr>
            <w:tcW w:w="1893" w:type="dxa"/>
          </w:tcPr>
          <w:p w14:paraId="5D4B4B24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Иностранный язык</w:t>
            </w:r>
          </w:p>
        </w:tc>
        <w:tc>
          <w:tcPr>
            <w:tcW w:w="4569" w:type="dxa"/>
            <w:vMerge/>
          </w:tcPr>
          <w:p w14:paraId="2C8E970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54466B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5C257AC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24E33D1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3CAC7D2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404AA93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B4AB7F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4C7F4FE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4B29F37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236EEBB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71547A4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50E3F09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539212B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3F7077A5" w14:textId="77777777" w:rsidTr="0049537C">
        <w:tc>
          <w:tcPr>
            <w:tcW w:w="1893" w:type="dxa"/>
          </w:tcPr>
          <w:p w14:paraId="38CD1CD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География</w:t>
            </w:r>
          </w:p>
        </w:tc>
        <w:tc>
          <w:tcPr>
            <w:tcW w:w="4569" w:type="dxa"/>
            <w:vMerge/>
          </w:tcPr>
          <w:p w14:paraId="2FD97A8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53DFC2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760075E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0AB92A0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7C8DAD5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62401DA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50BD6B5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0DCC289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6C3D50D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7522B5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76561C3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608497B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59BCEA2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11DFEC4F" w14:textId="77777777" w:rsidTr="0049537C">
        <w:tc>
          <w:tcPr>
            <w:tcW w:w="1893" w:type="dxa"/>
          </w:tcPr>
          <w:p w14:paraId="58AAD0BA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Физическая культура и технология</w:t>
            </w:r>
          </w:p>
        </w:tc>
        <w:tc>
          <w:tcPr>
            <w:tcW w:w="4569" w:type="dxa"/>
            <w:vMerge/>
          </w:tcPr>
          <w:p w14:paraId="2C165CF8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0F9510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27A7AAC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</w:tcPr>
          <w:p w14:paraId="664F77B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11B0CF7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4714119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67F30C3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</w:tcPr>
          <w:p w14:paraId="722895A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1A03568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D1A7D7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4C4CEA1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4"/>
          </w:tcPr>
          <w:p w14:paraId="3DBD71B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14:paraId="27C0288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3BAD2BB3" w14:textId="77777777" w:rsidTr="0049537C">
        <w:tc>
          <w:tcPr>
            <w:tcW w:w="1893" w:type="dxa"/>
          </w:tcPr>
          <w:p w14:paraId="567952B0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игры</w:t>
            </w:r>
          </w:p>
        </w:tc>
        <w:tc>
          <w:tcPr>
            <w:tcW w:w="4569" w:type="dxa"/>
            <w:vMerge w:val="restart"/>
          </w:tcPr>
          <w:p w14:paraId="0766086D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занятия, направленные на удовлетворение интересов и потребностей</w:t>
            </w:r>
          </w:p>
          <w:p w14:paraId="705DF2F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обучающихся в творческом и физическом развитии</w:t>
            </w:r>
          </w:p>
        </w:tc>
        <w:tc>
          <w:tcPr>
            <w:tcW w:w="884" w:type="dxa"/>
          </w:tcPr>
          <w:p w14:paraId="5F3E145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секция</w:t>
            </w:r>
          </w:p>
        </w:tc>
        <w:tc>
          <w:tcPr>
            <w:tcW w:w="573" w:type="dxa"/>
          </w:tcPr>
          <w:p w14:paraId="6B9F332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  <w:gridSpan w:val="2"/>
          </w:tcPr>
          <w:p w14:paraId="55797DE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6" w:type="dxa"/>
          </w:tcPr>
          <w:p w14:paraId="30E0367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9" w:type="dxa"/>
          </w:tcPr>
          <w:p w14:paraId="2496B03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43F2721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gridSpan w:val="2"/>
          </w:tcPr>
          <w:p w14:paraId="4710975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6" w:type="dxa"/>
          </w:tcPr>
          <w:p w14:paraId="628B493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14847D9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4" w:type="dxa"/>
          </w:tcPr>
          <w:p w14:paraId="39D24BE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4" w:type="dxa"/>
            <w:gridSpan w:val="2"/>
          </w:tcPr>
          <w:p w14:paraId="53B63B5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" w:type="dxa"/>
          </w:tcPr>
          <w:p w14:paraId="110FB72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7" w:type="dxa"/>
          </w:tcPr>
          <w:p w14:paraId="22F2034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" w:type="dxa"/>
          </w:tcPr>
          <w:p w14:paraId="39745F6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14:paraId="407DF85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3540" w14:paraId="3D535F5B" w14:textId="77777777" w:rsidTr="0049537C">
        <w:tc>
          <w:tcPr>
            <w:tcW w:w="1893" w:type="dxa"/>
          </w:tcPr>
          <w:p w14:paraId="7D7242C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Театр</w:t>
            </w:r>
          </w:p>
        </w:tc>
        <w:tc>
          <w:tcPr>
            <w:tcW w:w="4569" w:type="dxa"/>
            <w:vMerge/>
          </w:tcPr>
          <w:p w14:paraId="237984F9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7EEF77D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кружок</w:t>
            </w:r>
          </w:p>
        </w:tc>
        <w:tc>
          <w:tcPr>
            <w:tcW w:w="581" w:type="dxa"/>
            <w:gridSpan w:val="2"/>
            <w:tcBorders>
              <w:right w:val="nil"/>
            </w:tcBorders>
          </w:tcPr>
          <w:p w14:paraId="75991E45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4" w:type="dxa"/>
            <w:tcBorders>
              <w:right w:val="nil"/>
            </w:tcBorders>
          </w:tcPr>
          <w:p w14:paraId="0E2B2F30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4" w:type="dxa"/>
          </w:tcPr>
          <w:p w14:paraId="29BDEA21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9" w:type="dxa"/>
            <w:tcBorders>
              <w:right w:val="nil"/>
            </w:tcBorders>
          </w:tcPr>
          <w:p w14:paraId="75CBB57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right w:val="nil"/>
            </w:tcBorders>
          </w:tcPr>
          <w:p w14:paraId="22FDD9B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7F963DE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41D2EEB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541CA3B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14:paraId="69C291E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</w:tcPr>
          <w:p w14:paraId="6863471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43AC36B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0BB1A9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64F8CB9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14:paraId="37A7D99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2A4DA8DC" w14:textId="77777777" w:rsidTr="0049537C">
        <w:trPr>
          <w:trHeight w:val="341"/>
        </w:trPr>
        <w:tc>
          <w:tcPr>
            <w:tcW w:w="7346" w:type="dxa"/>
            <w:gridSpan w:val="3"/>
          </w:tcPr>
          <w:p w14:paraId="427DF64F" w14:textId="77777777" w:rsidR="00B73540" w:rsidRDefault="00B73540" w:rsidP="0049537C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573" w:type="dxa"/>
          </w:tcPr>
          <w:p w14:paraId="755EFCC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90" w:type="dxa"/>
            <w:gridSpan w:val="2"/>
          </w:tcPr>
          <w:p w14:paraId="5814547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6" w:type="dxa"/>
          </w:tcPr>
          <w:p w14:paraId="1EF8D13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99" w:type="dxa"/>
          </w:tcPr>
          <w:p w14:paraId="4A7EF41C" w14:textId="77777777" w:rsidR="00B73540" w:rsidRDefault="00B73540" w:rsidP="0049537C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90" w:type="dxa"/>
          </w:tcPr>
          <w:p w14:paraId="0367BACE" w14:textId="77777777" w:rsidR="00B73540" w:rsidRDefault="00B73540" w:rsidP="0049537C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650" w:type="dxa"/>
            <w:gridSpan w:val="2"/>
          </w:tcPr>
          <w:p w14:paraId="3D762224" w14:textId="77777777" w:rsidR="00B73540" w:rsidRDefault="00B73540" w:rsidP="0049537C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36" w:type="dxa"/>
          </w:tcPr>
          <w:p w14:paraId="7808867B" w14:textId="77777777" w:rsidR="00B73540" w:rsidRDefault="00B73540" w:rsidP="0049537C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90" w:type="dxa"/>
          </w:tcPr>
          <w:p w14:paraId="7A1C20DB" w14:textId="77777777" w:rsidR="00B73540" w:rsidRDefault="00B73540" w:rsidP="0049537C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84" w:type="dxa"/>
          </w:tcPr>
          <w:p w14:paraId="24255B4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4" w:type="dxa"/>
            <w:gridSpan w:val="2"/>
          </w:tcPr>
          <w:p w14:paraId="482BBE62" w14:textId="77777777" w:rsidR="00B73540" w:rsidRDefault="00B73540" w:rsidP="0049537C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90" w:type="dxa"/>
          </w:tcPr>
          <w:p w14:paraId="51339EA6" w14:textId="77777777" w:rsidR="00B73540" w:rsidRDefault="00B73540" w:rsidP="0049537C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87" w:type="dxa"/>
          </w:tcPr>
          <w:p w14:paraId="445A397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" w:type="dxa"/>
          </w:tcPr>
          <w:p w14:paraId="545B916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5" w:type="dxa"/>
          </w:tcPr>
          <w:p w14:paraId="57E5E9F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14:paraId="0053CAA1" w14:textId="77777777" w:rsidR="00B73540" w:rsidRDefault="00B73540" w:rsidP="00B73540">
      <w:pPr>
        <w:jc w:val="center"/>
        <w:rPr>
          <w:b/>
        </w:rPr>
      </w:pPr>
      <w:r>
        <w:br w:type="page"/>
      </w:r>
    </w:p>
    <w:p w14:paraId="299139A3" w14:textId="77777777" w:rsidR="00B73540" w:rsidRPr="00016F25" w:rsidRDefault="00B73540" w:rsidP="00B73540">
      <w:pPr>
        <w:jc w:val="center"/>
        <w:rPr>
          <w:rFonts w:ascii="Times New Roman" w:hAnsi="Times New Roman" w:cs="Times New Roman"/>
          <w:b/>
        </w:rPr>
      </w:pPr>
      <w:r w:rsidRPr="00016F25">
        <w:rPr>
          <w:rFonts w:ascii="Times New Roman" w:hAnsi="Times New Roman" w:cs="Times New Roman"/>
          <w:b/>
        </w:rPr>
        <w:lastRenderedPageBreak/>
        <w:t>План внеурочной деятельности основного общего образования 2024-2025 учебный год</w:t>
      </w:r>
    </w:p>
    <w:tbl>
      <w:tblPr>
        <w:tblStyle w:val="a6"/>
        <w:tblW w:w="15405" w:type="dxa"/>
        <w:tblLayout w:type="fixed"/>
        <w:tblLook w:val="04A0" w:firstRow="1" w:lastRow="0" w:firstColumn="1" w:lastColumn="0" w:noHBand="0" w:noVBand="1"/>
      </w:tblPr>
      <w:tblGrid>
        <w:gridCol w:w="2946"/>
        <w:gridCol w:w="7072"/>
        <w:gridCol w:w="1422"/>
        <w:gridCol w:w="892"/>
        <w:gridCol w:w="1242"/>
        <w:gridCol w:w="918"/>
        <w:gridCol w:w="913"/>
      </w:tblGrid>
      <w:tr w:rsidR="00B73540" w14:paraId="3D1D3684" w14:textId="77777777" w:rsidTr="0049537C">
        <w:tc>
          <w:tcPr>
            <w:tcW w:w="2945" w:type="dxa"/>
          </w:tcPr>
          <w:p w14:paraId="435CF011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</w:t>
            </w:r>
          </w:p>
        </w:tc>
        <w:tc>
          <w:tcPr>
            <w:tcW w:w="7072" w:type="dxa"/>
          </w:tcPr>
          <w:p w14:paraId="5F7299D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1422" w:type="dxa"/>
          </w:tcPr>
          <w:p w14:paraId="4A84828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892" w:type="dxa"/>
            <w:tcBorders>
              <w:right w:val="nil"/>
            </w:tcBorders>
          </w:tcPr>
          <w:p w14:paraId="5890627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242" w:type="dxa"/>
          </w:tcPr>
          <w:p w14:paraId="361D440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10C</w:t>
            </w:r>
          </w:p>
        </w:tc>
        <w:tc>
          <w:tcPr>
            <w:tcW w:w="918" w:type="dxa"/>
          </w:tcPr>
          <w:p w14:paraId="1BC74BC9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913" w:type="dxa"/>
          </w:tcPr>
          <w:p w14:paraId="47B31AF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11С</w:t>
            </w:r>
          </w:p>
        </w:tc>
      </w:tr>
      <w:tr w:rsidR="00B73540" w14:paraId="365ED3B3" w14:textId="77777777" w:rsidTr="0049537C">
        <w:tc>
          <w:tcPr>
            <w:tcW w:w="2945" w:type="dxa"/>
          </w:tcPr>
          <w:p w14:paraId="24C12AD0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Разговоры о важном</w:t>
            </w:r>
          </w:p>
        </w:tc>
        <w:tc>
          <w:tcPr>
            <w:tcW w:w="7072" w:type="dxa"/>
          </w:tcPr>
          <w:p w14:paraId="219444A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информационно-просветительские занятия патриотической, нравственной и</w:t>
            </w:r>
          </w:p>
          <w:p w14:paraId="5019B0E0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экологической направленности</w:t>
            </w:r>
          </w:p>
        </w:tc>
        <w:tc>
          <w:tcPr>
            <w:tcW w:w="1422" w:type="dxa"/>
          </w:tcPr>
          <w:p w14:paraId="04A359C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892" w:type="dxa"/>
            <w:tcBorders>
              <w:right w:val="nil"/>
            </w:tcBorders>
          </w:tcPr>
          <w:p w14:paraId="09B8811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2" w:type="dxa"/>
          </w:tcPr>
          <w:p w14:paraId="063DEA2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14:paraId="104C07D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3" w:type="dxa"/>
          </w:tcPr>
          <w:p w14:paraId="4FD4EB9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3540" w14:paraId="5CA72D5C" w14:textId="77777777" w:rsidTr="0049537C">
        <w:tc>
          <w:tcPr>
            <w:tcW w:w="2945" w:type="dxa"/>
          </w:tcPr>
          <w:p w14:paraId="6EEC5DAE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Билет в будущее</w:t>
            </w:r>
          </w:p>
        </w:tc>
        <w:tc>
          <w:tcPr>
            <w:tcW w:w="7072" w:type="dxa"/>
          </w:tcPr>
          <w:p w14:paraId="7CD2CC60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занятия, направленные на удовлетворение профориентационных интересов и</w:t>
            </w:r>
          </w:p>
          <w:p w14:paraId="3DF77BEE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потребностей обучающихся</w:t>
            </w:r>
          </w:p>
        </w:tc>
        <w:tc>
          <w:tcPr>
            <w:tcW w:w="1422" w:type="dxa"/>
          </w:tcPr>
          <w:p w14:paraId="5A5A3971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892" w:type="dxa"/>
            <w:tcBorders>
              <w:right w:val="nil"/>
            </w:tcBorders>
          </w:tcPr>
          <w:p w14:paraId="525A980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14:paraId="7887985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14:paraId="04ED14B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14:paraId="164127F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3540" w14:paraId="0E741ABD" w14:textId="77777777" w:rsidTr="0049537C">
        <w:tc>
          <w:tcPr>
            <w:tcW w:w="2945" w:type="dxa"/>
          </w:tcPr>
          <w:p w14:paraId="1483FB3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Занимательная математика</w:t>
            </w:r>
          </w:p>
        </w:tc>
        <w:tc>
          <w:tcPr>
            <w:tcW w:w="7072" w:type="dxa"/>
            <w:vMerge w:val="restart"/>
          </w:tcPr>
          <w:p w14:paraId="264929D3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занятия, связанные с реализацией особых интеллектуальных и социокультурных</w:t>
            </w:r>
          </w:p>
          <w:p w14:paraId="5FD64A0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потребностей обучающихся (в том числе для сопровождения изучения отдельных учебных предметов на</w:t>
            </w:r>
          </w:p>
          <w:p w14:paraId="3AE21E1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углубленном уровне, проектно-исследовательской деятельности, исторического просвещения)</w:t>
            </w:r>
          </w:p>
        </w:tc>
        <w:tc>
          <w:tcPr>
            <w:tcW w:w="1422" w:type="dxa"/>
          </w:tcPr>
          <w:p w14:paraId="0FA86F3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892" w:type="dxa"/>
            <w:tcBorders>
              <w:right w:val="nil"/>
            </w:tcBorders>
          </w:tcPr>
          <w:p w14:paraId="4BC00A5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2" w:type="dxa"/>
          </w:tcPr>
          <w:p w14:paraId="215998A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14:paraId="054116F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3" w:type="dxa"/>
          </w:tcPr>
          <w:p w14:paraId="2D1B6165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3540" w14:paraId="70D683C9" w14:textId="77777777" w:rsidTr="0049537C">
        <w:tc>
          <w:tcPr>
            <w:tcW w:w="2945" w:type="dxa"/>
          </w:tcPr>
          <w:p w14:paraId="17327D3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Сначала было слово</w:t>
            </w:r>
          </w:p>
        </w:tc>
        <w:tc>
          <w:tcPr>
            <w:tcW w:w="7072" w:type="dxa"/>
            <w:vMerge/>
          </w:tcPr>
          <w:p w14:paraId="06FB1F99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6AF7D7E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892" w:type="dxa"/>
            <w:tcBorders>
              <w:right w:val="nil"/>
            </w:tcBorders>
          </w:tcPr>
          <w:p w14:paraId="41233A1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2" w:type="dxa"/>
          </w:tcPr>
          <w:p w14:paraId="7F77AD5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14:paraId="2D42A70C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3" w:type="dxa"/>
          </w:tcPr>
          <w:p w14:paraId="710F3E50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73540" w14:paraId="5EDB4B9E" w14:textId="77777777" w:rsidTr="0049537C">
        <w:trPr>
          <w:trHeight w:val="1174"/>
        </w:trPr>
        <w:tc>
          <w:tcPr>
            <w:tcW w:w="2945" w:type="dxa"/>
          </w:tcPr>
          <w:p w14:paraId="708AB89E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«Исследовательская деятельность» (по направлениям)</w:t>
            </w:r>
          </w:p>
          <w:p w14:paraId="14D97651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vMerge/>
          </w:tcPr>
          <w:p w14:paraId="759CD11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1C0DA2F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14:paraId="5231A84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5611C818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14:paraId="033616D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D15F81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36AE7ABF" w14:textId="77777777" w:rsidTr="0049537C">
        <w:tc>
          <w:tcPr>
            <w:tcW w:w="2945" w:type="dxa"/>
          </w:tcPr>
          <w:p w14:paraId="1DF0E543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Информатика</w:t>
            </w:r>
          </w:p>
        </w:tc>
        <w:tc>
          <w:tcPr>
            <w:tcW w:w="7072" w:type="dxa"/>
            <w:vMerge/>
          </w:tcPr>
          <w:p w14:paraId="3D97EE4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089D7A8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2134" w:type="dxa"/>
            <w:gridSpan w:val="2"/>
          </w:tcPr>
          <w:p w14:paraId="1C7176BD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31" w:type="dxa"/>
            <w:gridSpan w:val="2"/>
          </w:tcPr>
          <w:p w14:paraId="47E4FC4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3540" w14:paraId="78553283" w14:textId="77777777" w:rsidTr="0049537C">
        <w:trPr>
          <w:trHeight w:val="313"/>
        </w:trPr>
        <w:tc>
          <w:tcPr>
            <w:tcW w:w="2945" w:type="dxa"/>
          </w:tcPr>
          <w:p w14:paraId="5EA7B42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Физика</w:t>
            </w:r>
          </w:p>
        </w:tc>
        <w:tc>
          <w:tcPr>
            <w:tcW w:w="7072" w:type="dxa"/>
            <w:vMerge/>
          </w:tcPr>
          <w:p w14:paraId="62B6E993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1E2B891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2134" w:type="dxa"/>
            <w:gridSpan w:val="2"/>
          </w:tcPr>
          <w:p w14:paraId="0737054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31" w:type="dxa"/>
            <w:gridSpan w:val="2"/>
          </w:tcPr>
          <w:p w14:paraId="64D2716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3540" w14:paraId="4D119C7A" w14:textId="77777777" w:rsidTr="0049537C">
        <w:tc>
          <w:tcPr>
            <w:tcW w:w="2945" w:type="dxa"/>
          </w:tcPr>
          <w:p w14:paraId="777FD155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Химия</w:t>
            </w:r>
          </w:p>
        </w:tc>
        <w:tc>
          <w:tcPr>
            <w:tcW w:w="7072" w:type="dxa"/>
            <w:vMerge/>
          </w:tcPr>
          <w:p w14:paraId="7D8EB2E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6672EA1D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2134" w:type="dxa"/>
            <w:gridSpan w:val="2"/>
          </w:tcPr>
          <w:p w14:paraId="618C4767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31" w:type="dxa"/>
            <w:gridSpan w:val="2"/>
          </w:tcPr>
          <w:p w14:paraId="5D9C37B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3540" w14:paraId="14F79565" w14:textId="77777777" w:rsidTr="0049537C">
        <w:tc>
          <w:tcPr>
            <w:tcW w:w="2945" w:type="dxa"/>
          </w:tcPr>
          <w:p w14:paraId="37ACD4F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Биология</w:t>
            </w:r>
          </w:p>
        </w:tc>
        <w:tc>
          <w:tcPr>
            <w:tcW w:w="7072" w:type="dxa"/>
            <w:vMerge/>
          </w:tcPr>
          <w:p w14:paraId="7C7360C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7155541D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2134" w:type="dxa"/>
            <w:gridSpan w:val="2"/>
          </w:tcPr>
          <w:p w14:paraId="7188CCDA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31" w:type="dxa"/>
            <w:gridSpan w:val="2"/>
          </w:tcPr>
          <w:p w14:paraId="2827ABD3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3540" w14:paraId="0C947F6F" w14:textId="77777777" w:rsidTr="0049537C">
        <w:tc>
          <w:tcPr>
            <w:tcW w:w="2945" w:type="dxa"/>
          </w:tcPr>
          <w:p w14:paraId="792B1210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История и обществознание</w:t>
            </w:r>
          </w:p>
        </w:tc>
        <w:tc>
          <w:tcPr>
            <w:tcW w:w="7072" w:type="dxa"/>
            <w:vMerge/>
          </w:tcPr>
          <w:p w14:paraId="0460EFDE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15DEDB76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2134" w:type="dxa"/>
            <w:gridSpan w:val="2"/>
          </w:tcPr>
          <w:p w14:paraId="2196001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31" w:type="dxa"/>
            <w:gridSpan w:val="2"/>
          </w:tcPr>
          <w:p w14:paraId="128ED52B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600EA2F1" w14:textId="77777777" w:rsidTr="0049537C">
        <w:tc>
          <w:tcPr>
            <w:tcW w:w="2945" w:type="dxa"/>
          </w:tcPr>
          <w:p w14:paraId="37E96A44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Иностранный язык</w:t>
            </w:r>
          </w:p>
        </w:tc>
        <w:tc>
          <w:tcPr>
            <w:tcW w:w="7072" w:type="dxa"/>
            <w:vMerge/>
          </w:tcPr>
          <w:p w14:paraId="109E7B3D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2AEA800B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2134" w:type="dxa"/>
            <w:gridSpan w:val="2"/>
          </w:tcPr>
          <w:p w14:paraId="013EF846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31" w:type="dxa"/>
            <w:gridSpan w:val="2"/>
          </w:tcPr>
          <w:p w14:paraId="67C7337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540" w14:paraId="62638D1D" w14:textId="77777777" w:rsidTr="0049537C">
        <w:tc>
          <w:tcPr>
            <w:tcW w:w="2945" w:type="dxa"/>
          </w:tcPr>
          <w:p w14:paraId="2C8DD1C4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География</w:t>
            </w:r>
          </w:p>
        </w:tc>
        <w:tc>
          <w:tcPr>
            <w:tcW w:w="7072" w:type="dxa"/>
            <w:vMerge/>
          </w:tcPr>
          <w:p w14:paraId="57B51A5A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59C0D9D7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</w:t>
            </w:r>
          </w:p>
        </w:tc>
        <w:tc>
          <w:tcPr>
            <w:tcW w:w="2134" w:type="dxa"/>
            <w:gridSpan w:val="2"/>
          </w:tcPr>
          <w:p w14:paraId="5672039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</w:tcPr>
          <w:p w14:paraId="6EFFB22E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3540" w14:paraId="0FF9A610" w14:textId="77777777" w:rsidTr="0049537C">
        <w:tc>
          <w:tcPr>
            <w:tcW w:w="2945" w:type="dxa"/>
            <w:tcBorders>
              <w:top w:val="nil"/>
            </w:tcBorders>
          </w:tcPr>
          <w:p w14:paraId="20297BDC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ОБЗР</w:t>
            </w:r>
          </w:p>
        </w:tc>
        <w:tc>
          <w:tcPr>
            <w:tcW w:w="7072" w:type="dxa"/>
            <w:vMerge/>
          </w:tcPr>
          <w:p w14:paraId="72817718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6BC2BB31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gridSpan w:val="2"/>
            <w:tcBorders>
              <w:top w:val="nil"/>
            </w:tcBorders>
          </w:tcPr>
          <w:p w14:paraId="28944129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</w:tcPr>
          <w:p w14:paraId="5A948D3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3540" w14:paraId="481EDF9E" w14:textId="77777777" w:rsidTr="0049537C">
        <w:tc>
          <w:tcPr>
            <w:tcW w:w="2945" w:type="dxa"/>
          </w:tcPr>
          <w:p w14:paraId="776460B1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игры</w:t>
            </w:r>
          </w:p>
        </w:tc>
        <w:tc>
          <w:tcPr>
            <w:tcW w:w="7072" w:type="dxa"/>
          </w:tcPr>
          <w:p w14:paraId="60DE5EE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занятия, направленные на удовлетворение интересов и потребностей</w:t>
            </w:r>
          </w:p>
          <w:p w14:paraId="4DECE1BF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обучающихся в творческом и физическом развитии</w:t>
            </w:r>
          </w:p>
        </w:tc>
        <w:tc>
          <w:tcPr>
            <w:tcW w:w="1422" w:type="dxa"/>
          </w:tcPr>
          <w:p w14:paraId="139D3DF2" w14:textId="77777777" w:rsidR="00B73540" w:rsidRDefault="00B73540" w:rsidP="0049537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</w:t>
            </w:r>
          </w:p>
        </w:tc>
        <w:tc>
          <w:tcPr>
            <w:tcW w:w="2134" w:type="dxa"/>
            <w:gridSpan w:val="2"/>
          </w:tcPr>
          <w:p w14:paraId="125E336D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831" w:type="dxa"/>
            <w:gridSpan w:val="2"/>
          </w:tcPr>
          <w:p w14:paraId="42E78D27" w14:textId="77777777" w:rsidR="00B73540" w:rsidRDefault="00B73540" w:rsidP="0049537C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B73540" w14:paraId="718183F6" w14:textId="77777777" w:rsidTr="0049537C">
        <w:trPr>
          <w:trHeight w:val="341"/>
        </w:trPr>
        <w:tc>
          <w:tcPr>
            <w:tcW w:w="11439" w:type="dxa"/>
            <w:gridSpan w:val="3"/>
          </w:tcPr>
          <w:p w14:paraId="6375910E" w14:textId="77777777" w:rsidR="00B73540" w:rsidRDefault="00B73540" w:rsidP="0049537C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92" w:type="dxa"/>
            <w:tcBorders>
              <w:right w:val="nil"/>
            </w:tcBorders>
          </w:tcPr>
          <w:p w14:paraId="304AAC11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42" w:type="dxa"/>
          </w:tcPr>
          <w:p w14:paraId="3BB7C3D2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</w:tcPr>
          <w:p w14:paraId="13E0193F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3" w:type="dxa"/>
          </w:tcPr>
          <w:p w14:paraId="17354414" w14:textId="77777777" w:rsidR="00B73540" w:rsidRDefault="00B73540" w:rsidP="004953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14:paraId="10B06643" w14:textId="77777777" w:rsidR="00B73540" w:rsidRDefault="00B73540" w:rsidP="00B73540"/>
    <w:p w14:paraId="71EEFB47" w14:textId="44369919" w:rsidR="00B73540" w:rsidRDefault="00B73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31E0C9" w14:textId="77777777" w:rsidR="00897D18" w:rsidRDefault="00897D18">
      <w:pPr>
        <w:rPr>
          <w:rFonts w:ascii="Times New Roman" w:hAnsi="Times New Roman" w:cs="Times New Roman"/>
          <w:sz w:val="24"/>
          <w:szCs w:val="24"/>
        </w:rPr>
      </w:pPr>
    </w:p>
    <w:sectPr w:rsidR="00897D18" w:rsidSect="00B73540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C44"/>
    <w:multiLevelType w:val="hybridMultilevel"/>
    <w:tmpl w:val="24FC47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DC294E"/>
    <w:multiLevelType w:val="hybridMultilevel"/>
    <w:tmpl w:val="EC0C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11D9"/>
    <w:multiLevelType w:val="hybridMultilevel"/>
    <w:tmpl w:val="A7F04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850396"/>
    <w:multiLevelType w:val="hybridMultilevel"/>
    <w:tmpl w:val="7E0A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2E1E"/>
    <w:multiLevelType w:val="hybridMultilevel"/>
    <w:tmpl w:val="EC200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5"/>
    <w:rsid w:val="000B4DB5"/>
    <w:rsid w:val="002B4381"/>
    <w:rsid w:val="002C68DA"/>
    <w:rsid w:val="002D41E1"/>
    <w:rsid w:val="00451AA8"/>
    <w:rsid w:val="005D1BFA"/>
    <w:rsid w:val="006A5CBB"/>
    <w:rsid w:val="007F13D6"/>
    <w:rsid w:val="00897D18"/>
    <w:rsid w:val="00AD3FB5"/>
    <w:rsid w:val="00B73540"/>
    <w:rsid w:val="00C354F7"/>
    <w:rsid w:val="00C57DB6"/>
    <w:rsid w:val="00CC4853"/>
    <w:rsid w:val="00F62AF9"/>
    <w:rsid w:val="00F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93B9"/>
  <w15:chartTrackingRefBased/>
  <w15:docId w15:val="{F760ECC2-EB0F-4C3E-8041-D9838152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B5"/>
    <w:pPr>
      <w:ind w:left="720"/>
      <w:contextualSpacing/>
    </w:pPr>
  </w:style>
  <w:style w:type="paragraph" w:customStyle="1" w:styleId="Standard">
    <w:name w:val="Standard"/>
    <w:rsid w:val="006A5C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6A5CBB"/>
    <w:pPr>
      <w:widowControl w:val="0"/>
      <w:suppressLineNumbers/>
    </w:pPr>
  </w:style>
  <w:style w:type="paragraph" w:styleId="a4">
    <w:name w:val="Body Text"/>
    <w:basedOn w:val="a"/>
    <w:link w:val="a5"/>
    <w:rsid w:val="00B73540"/>
    <w:pPr>
      <w:suppressAutoHyphens/>
      <w:spacing w:after="140" w:line="276" w:lineRule="auto"/>
    </w:pPr>
    <w:rPr>
      <w:kern w:val="0"/>
      <w14:ligatures w14:val="none"/>
    </w:rPr>
  </w:style>
  <w:style w:type="character" w:customStyle="1" w:styleId="a5">
    <w:name w:val="Основной текст Знак"/>
    <w:basedOn w:val="a0"/>
    <w:link w:val="a4"/>
    <w:rsid w:val="00B73540"/>
    <w:rPr>
      <w:kern w:val="0"/>
      <w14:ligatures w14:val="none"/>
    </w:rPr>
  </w:style>
  <w:style w:type="table" w:styleId="a6">
    <w:name w:val="Table Grid"/>
    <w:basedOn w:val="a1"/>
    <w:uiPriority w:val="39"/>
    <w:rsid w:val="00B73540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563D-C03F-46DB-B9E7-1DB153DB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Скворцова</dc:creator>
  <cp:keywords/>
  <dc:description/>
  <cp:lastModifiedBy>Елена Скворцова</cp:lastModifiedBy>
  <cp:revision>2</cp:revision>
  <cp:lastPrinted>2024-12-19T08:18:00Z</cp:lastPrinted>
  <dcterms:created xsi:type="dcterms:W3CDTF">2024-12-19T08:24:00Z</dcterms:created>
  <dcterms:modified xsi:type="dcterms:W3CDTF">2024-12-19T08:24:00Z</dcterms:modified>
</cp:coreProperties>
</file>