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EC" w:rsidRPr="00E06D00" w:rsidRDefault="00434ECA" w:rsidP="00434EC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object w:dxaOrig="8939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2pt;height:743.65pt" o:ole="">
            <v:imagedata r:id="rId8" o:title=""/>
          </v:shape>
          <o:OLEObject Type="Embed" ProgID="AcroExch.Document.DC" ShapeID="_x0000_i1025" DrawAspect="Content" ObjectID="_1686995366" r:id="rId9"/>
        </w:object>
      </w:r>
      <w:r w:rsidR="00E06D0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                                                                                      </w:t>
      </w:r>
      <w:r w:rsidR="0064556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06D00">
        <w:rPr>
          <w:rFonts w:ascii="Times New Roman CYR" w:hAnsi="Times New Roman CYR" w:cs="Times New Roman CYR"/>
          <w:sz w:val="24"/>
          <w:szCs w:val="24"/>
        </w:rPr>
        <w:t>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Содержание: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 </w:t>
      </w:r>
      <w:r w:rsidR="00EE4C4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Рабочая программа воспитания</w:t>
      </w:r>
      <w:r w:rsidR="00340A9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</w:t>
      </w:r>
      <w:r w:rsidR="00EE4C4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(на уровне начального общего образования)</w:t>
      </w:r>
      <w:r w:rsidR="00340A9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</w:t>
      </w:r>
      <w:r w:rsidR="00EE4C4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на 2021-2025 </w:t>
      </w:r>
      <w:proofErr w:type="spellStart"/>
      <w:r w:rsidR="00EE4C4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г</w:t>
      </w:r>
      <w:proofErr w:type="gramStart"/>
      <w:r w:rsidR="00EE4C4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.г</w:t>
      </w:r>
      <w:proofErr w:type="spellEnd"/>
      <w:proofErr w:type="gramEnd"/>
      <w:r w:rsidR="00EE4C4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……………………………………………</w:t>
      </w:r>
      <w:r w:rsidR="001A4FF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…</w:t>
      </w:r>
      <w:r w:rsidR="00EE4C4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….</w:t>
      </w: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</w:t>
      </w:r>
      <w:r w:rsidR="001A4FF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-19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 </w:t>
      </w:r>
      <w:r w:rsidR="00EE4C4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Календарный план воспитательной работы на 2021-2022 учебный год………………………………….</w:t>
      </w: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…………</w:t>
      </w:r>
      <w:r w:rsidR="00EE4C4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……………………………</w:t>
      </w:r>
      <w:r w:rsidR="001A4FF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….…20-24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 </w:t>
      </w:r>
      <w:r w:rsidR="00EE4C4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Рабочая программа воспитания (на уровне основного общего образования)</w:t>
      </w:r>
      <w:r w:rsidR="00340A9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</w:t>
      </w:r>
      <w:r w:rsidR="00EE4C4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на 2021-2025 </w:t>
      </w:r>
      <w:proofErr w:type="spellStart"/>
      <w:r w:rsidR="00EE4C4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г.г</w:t>
      </w:r>
      <w:proofErr w:type="spellEnd"/>
      <w:r w:rsidR="00EE4C4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.</w:t>
      </w: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…………………………………</w:t>
      </w:r>
      <w:r w:rsidR="0032013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…</w:t>
      </w: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………</w:t>
      </w:r>
      <w:r w:rsidR="00340A9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……………….</w:t>
      </w: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…</w:t>
      </w:r>
      <w:r w:rsidR="0032013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25-44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 </w:t>
      </w:r>
      <w:r w:rsidR="00EE4C4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Календарный план воспитательной работы на 2021-2022 учебный год</w:t>
      </w: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…</w:t>
      </w:r>
      <w:r w:rsidR="0032013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…………………………………………………………………………</w:t>
      </w: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…</w:t>
      </w:r>
      <w:r w:rsidR="0032013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45-49</w:t>
      </w:r>
    </w:p>
    <w:p w:rsid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</w:t>
      </w:r>
      <w:r w:rsidR="00EE4C4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Рабочая программа воспитания (на уровне среднего общего образования) на 2021-2025 г. г</w:t>
      </w: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…</w:t>
      </w:r>
      <w:r w:rsidR="0032013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………………………………………………………………..50-72</w:t>
      </w:r>
    </w:p>
    <w:p w:rsidR="00EE4C42" w:rsidRPr="00BA5FED" w:rsidRDefault="00EE4C42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Календарный план воспитательной работы на 2021-2022 учебный год</w:t>
      </w:r>
      <w:r w:rsidR="0032013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…………………………………………………………………………….…73-77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bookmarkStart w:id="0" w:name="_GoBack"/>
      <w:bookmarkEnd w:id="0"/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  <w:t xml:space="preserve"> Пояснительная записка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Программа воспитания МОУ «Средняя школа №9 имени Ивана Ткаченко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»(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далее – Программа)разработана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 далее –ФГОС) общего образования, Приказом « О внесении изменений в некоторые федеральные государственные образовательные стандарты общего образования по вопросам воспитания обучающихся»(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Минпросвещения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России, 2020, №172).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Рабочая программа воспитания направлена на развитие личности обучающегося, в том числе духовно-нравственное развитие,  укреплению психического здоровья и физического воспитания, достижению результатов освоения обучающимися образовательной программы начального общего образования,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налаживание ответственных взаимоотношений с окружающими их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людьми. Рабочая программа воспитания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показывает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каким образом педагоги могут реализовать воспитательный потенциал их совместной с детьми деятельности.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Рабочая программа воспитания является обязательной частью основных образовательных программ МОУ «Средняя школа №9 имени Ивана Ткаченко» и признана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Программа воспитания призвана обеспечить достижение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обучающимися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личностных результатов, определенных ФГОС, формировать у них основы российской идентичности, готовность к самораз0витию,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Рабочая программа воспитания показывает систему работы с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обучающимися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школе.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1.Особенности организуемого в школе воспитательного процесса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BA5F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В 2020-2021 году в школе обучается 587 челове</w:t>
      </w:r>
      <w:proofErr w:type="gramStart"/>
      <w:r w:rsidRPr="00BA5F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к(</w:t>
      </w:r>
      <w:proofErr w:type="gramEnd"/>
      <w:r w:rsidRPr="00BA5F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из них 185 человек – учащиеся 4-11 спортивных хоккейных классов, для которых обучение организовано в две смены ) .                                                                                                                   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BA5F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В школе обучаются дети из семей разного социального статуса, разной национальности: русские, армяне, украинцы, азербайджанцы, татары.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BA5F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Школа активно сотрудничает с учреждениями: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BA5F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-СДЮШОР «Локомотив»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BA5F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- Ярославский государственный университет имени П.Г. Демидова</w:t>
      </w:r>
    </w:p>
    <w:p w:rsidR="00BA5FED" w:rsidRPr="00BA5FED" w:rsidRDefault="00BA5FED" w:rsidP="00BA5F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Программа воспитания образовательной организации «Средняя школа № 9» учитывает цель </w:t>
      </w:r>
      <w:r w:rsidRPr="00BA5FED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развития школы – создание условий для развития учащихся с учетом их возможностей, познавательных интересов, склонностей в соответствии с потребностями общества; обеспечение качества образования, гарантирующего адаптацию учащихся в мировом сообществе и их самореализацию сегодня и в будущем.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Основными приоритетами развития образовательного учреждения являются:</w:t>
      </w:r>
    </w:p>
    <w:p w:rsidR="00BA5FED" w:rsidRPr="00BA5FED" w:rsidRDefault="00BA5FED" w:rsidP="00BA5FED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создание условий для получения общего образования обучающимися, нуждающимся в особом режиме организации образовательного процесса в связи с активными занятиями спортом;</w:t>
      </w:r>
      <w:proofErr w:type="gramEnd"/>
    </w:p>
    <w:p w:rsidR="00BA5FED" w:rsidRPr="00BA5FED" w:rsidRDefault="00BA5FED" w:rsidP="00BA5FED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привлечение родителей к управлению школой (создание государственного органа самоуправления);</w:t>
      </w:r>
    </w:p>
    <w:p w:rsidR="00BA5FED" w:rsidRPr="00BA5FED" w:rsidRDefault="00BA5FED" w:rsidP="00BA5FED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развитие форм ученического управления;</w:t>
      </w:r>
    </w:p>
    <w:p w:rsidR="00BA5FED" w:rsidRPr="00BA5FED" w:rsidRDefault="00BA5FED" w:rsidP="00BA5FED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индивидуализация образовательной деятельности школьников; </w:t>
      </w:r>
    </w:p>
    <w:p w:rsidR="00BA5FED" w:rsidRPr="00BA5FED" w:rsidRDefault="00BA5FED" w:rsidP="00BA5FED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содействие сохранению и укреплению здоровья участников образовательного процесса.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Особенностями контингента нашей школы является то, что среди учащихся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можно выделить две группы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:</w:t>
      </w:r>
      <w:proofErr w:type="gramEnd"/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*учащиеся спортивных хоккейных классов (их в этом году 8,со средней наполняемостью 23 человека)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*учащиеся общеобразовательных  классов (их - 14 со средней наполняемостью 23 человека).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спортивных классах обучаются мальчики – хоккеисты из самых разных уголков России и даже из ближнего зарубежья, пловцы, гимнасты. До нашей школы они обучались в различных образовательных учреждениях, от обычных школ, до элитных гимназий и лицеев г. Москвы и других городов.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Спортивные классы формируются с учетом отбора тренеров клуба СДЮШОР «Локомотив».  Школьные  занятия  и воспитательная работа строятся в соответствии с тренировками.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Процесс воспитания основывается на следующих принципах взаимодействия педагогов и школьников: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BA5FE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  <w:proofErr w:type="gramEnd"/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BA5FE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ориентир на создание в образовательной организации психологически </w:t>
      </w:r>
      <w:r w:rsidRPr="00BA5FE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системность, целесообразность и не шаблонность воспитания как условия его эффективности.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Основными традициями воспитания в школе являются следующие</w:t>
      </w:r>
      <w:r w:rsidRPr="00BA5FED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ключевые общешкольные дела,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которые осуществляется интеграция воспитательных усилий педагогов;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коллективная разработка, коллективное планирование, коллективное проведение мероприятий и коллективный анализ результатов деятельности;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в проведении общешкольных дел отсутствует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соревновательность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между классами, поощряется конструктивное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межклассное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межвозрастное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взаимодействие школьников, а также их социальная активность;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педагоги школы ориентированы на формирование коллективов в рамках классов, кружков, секций, объединений, на </w:t>
      </w:r>
      <w:r w:rsidRPr="00BA5FED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ключевой фигурой организации воспитательного процесса  в школе является классный руководитель, реализующий по отношению к детям защитную, личностно-развивающую, организационную, посредническую (в разрешении конфликтов) функции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.</w:t>
      </w:r>
      <w:proofErr w:type="gramEnd"/>
      <w:r w:rsidRPr="00BA5FED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 xml:space="preserve">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2. Цели и задачи воспитания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BA5FED">
        <w:rPr>
          <w:rFonts w:ascii="Times New Roman" w:eastAsia="№Е" w:hAnsi="Times New Roman" w:cs="Times New Roman"/>
          <w:b/>
          <w:sz w:val="28"/>
          <w:szCs w:val="28"/>
          <w:lang w:eastAsia="ru-RU"/>
        </w:rPr>
        <w:t xml:space="preserve"> </w:t>
      </w: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идеал личности,</w:t>
      </w:r>
      <w:r w:rsidRPr="00BA5FED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В воспитании детей младшего школьного возраста (уровень начального общего образования) таким целевым приоритетом является </w:t>
      </w:r>
      <w:r w:rsidRPr="00BA5F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норм и традиций того общества, в котором они живут. 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Выделение данного приоритета 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связано с особенностями детей младшего школьного возраста: 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lastRenderedPageBreak/>
        <w:t xml:space="preserve">школьников и накопления ими опыта осуществления социально значимых дел и </w:t>
      </w:r>
      <w:r w:rsidRPr="001A4FF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в дальнейшем в подростковом и юношеском возрасте. К наиболее важным из них относятся: </w:t>
      </w: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proofErr w:type="gramStart"/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быть любящим, послушным и отзывчивым сыном (дочерью), братом (сестрой), внуком (внучкой); </w:t>
      </w:r>
      <w:proofErr w:type="gramEnd"/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уважать старших и заботиться о младших членах семьи;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выполнять посильную для ребёнка домашнюю работу, помогая старшим;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знать и любить свою Родину - свой родной дом, двор, улицу, город, село, свою страну; 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проявлять миролюбие</w:t>
      </w:r>
      <w:proofErr w:type="gramStart"/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:</w:t>
      </w:r>
      <w:proofErr w:type="gramEnd"/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не затевать конфликтов и стремиться решать спорные вопросы, не прибегая к силе; 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вежливыми и опрятными</w:t>
      </w:r>
      <w:proofErr w:type="gramStart"/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,</w:t>
      </w:r>
      <w:proofErr w:type="gramEnd"/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скромными и приветливыми.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стремиться узнавать что-то новое, проявлять любознательность, ценить знания.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уметь сопереживать, проявлять сострадание к попавшим в беду; стремиться устанавливать хорошие отношения с другими людьми;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старших;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-знание младшим школьником данных социальных норм и традиций, понимание важности следования их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 Виды, формы и содержание деятельности. 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Практическая реализация цели и задач данной программы воспитания осуществляется в рамках следующих направлений </w:t>
      </w:r>
      <w:proofErr w:type="gramStart"/>
      <w:r w:rsidRPr="001A4FF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–м</w:t>
      </w:r>
      <w:proofErr w:type="gramEnd"/>
      <w:r w:rsidRPr="001A4FF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одулях воспитательной работы школы.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3.1. Модуль «Ключевые общешкольные дела»</w:t>
      </w:r>
    </w:p>
    <w:p w:rsidR="00BA5FED" w:rsidRPr="001A4FFC" w:rsidRDefault="00BA5FED" w:rsidP="001A4FF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</w:t>
      </w:r>
      <w:r w:rsidRPr="001A4FF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планируются, готовятся, проводятся и анализируются совместно педагогами и детьми. Ключевые дела </w:t>
      </w:r>
      <w:r w:rsidRPr="001A4FFC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обеспечивают включенность в них большого числа детей и взрослых, способствуют  их общению, ставят их в ответственную позицию к происходящему в школе. </w:t>
      </w:r>
    </w:p>
    <w:p w:rsidR="00BA5FED" w:rsidRPr="001A4FFC" w:rsidRDefault="00BA5FED" w:rsidP="001A4FF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Для этого в образовательной организации используются следующие формы работы </w:t>
      </w:r>
    </w:p>
    <w:p w:rsidR="00BA5FED" w:rsidRPr="001A4FFC" w:rsidRDefault="00BA5FED" w:rsidP="001A4FF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внешкольном уровне:</w:t>
      </w:r>
    </w:p>
    <w:p w:rsidR="00BA5FED" w:rsidRPr="001A4FFC" w:rsidRDefault="00BA5FED" w:rsidP="001A4FFC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</w:pPr>
      <w:r w:rsidRPr="001A4F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</w:t>
      </w:r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BA5FED" w:rsidRPr="001A4FFC" w:rsidRDefault="00BA5FED" w:rsidP="001A4FFC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проводимые для жителей микрорайона и организуемые </w:t>
      </w:r>
      <w:r w:rsidRPr="001A4FFC">
        <w:rPr>
          <w:rFonts w:ascii="Times New Roman" w:eastAsia="№Е" w:hAnsi="Times New Roman" w:cs="Times New Roman"/>
          <w:iCs/>
          <w:kern w:val="2"/>
          <w:sz w:val="28"/>
          <w:szCs w:val="28"/>
          <w:u w:val="single"/>
          <w:lang w:eastAsia="ko-KR"/>
        </w:rPr>
        <w:t>совместно</w:t>
      </w:r>
      <w:r w:rsidRPr="001A4FFC">
        <w:rPr>
          <w:rFonts w:ascii="Times New Roman" w:eastAsia="Times New Roman" w:hAnsi="Times New Roman" w:cs="Times New Roman"/>
          <w:bCs/>
          <w:i/>
          <w:iCs/>
          <w:kern w:val="2"/>
          <w:sz w:val="28"/>
          <w:szCs w:val="28"/>
          <w:lang w:eastAsia="ko-KR"/>
        </w:rPr>
        <w:t xml:space="preserve"> </w:t>
      </w:r>
      <w:r w:rsidRPr="001A4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с семьями учащихся спортивные соревнования,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BA5FED" w:rsidRPr="001A4FFC" w:rsidRDefault="00BA5FED" w:rsidP="001A4FF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школьном уровне:</w:t>
      </w:r>
    </w:p>
    <w:p w:rsidR="00BA5FED" w:rsidRPr="001A4FFC" w:rsidRDefault="00BA5FED" w:rsidP="001A4FFC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</w:pPr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*общешкольные праздники – ежегодно проводимые творческие  дела, связанные со значимыми для детей и педагогов знаменательными датами и в которых участвуют все классы школы. </w:t>
      </w:r>
    </w:p>
    <w:p w:rsidR="00BA5FED" w:rsidRPr="001A4FFC" w:rsidRDefault="00BA5FED" w:rsidP="001A4FFC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</w:pPr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*Линейки Памяти</w:t>
      </w:r>
      <w:proofErr w:type="gramStart"/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 ,</w:t>
      </w:r>
      <w:proofErr w:type="gramEnd"/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 посвященные выпускникам школы , членам команды </w:t>
      </w:r>
    </w:p>
    <w:p w:rsidR="00BA5FED" w:rsidRPr="001A4FFC" w:rsidRDefault="00BA5FED" w:rsidP="001A4FFC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«Локомотив», погибшим в авиакатастрофе;</w:t>
      </w:r>
    </w:p>
    <w:p w:rsidR="00BA5FED" w:rsidRPr="001A4FFC" w:rsidRDefault="00BA5FED" w:rsidP="001A4FFC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1A4FFC">
        <w:rPr>
          <w:rFonts w:ascii="Times New Roman" w:eastAsia="№Е" w:hAnsi="Times New Roman" w:cs="Times New Roman"/>
          <w:i/>
          <w:kern w:val="2"/>
          <w:sz w:val="28"/>
          <w:szCs w:val="28"/>
          <w:u w:val="single"/>
          <w:lang w:eastAsia="ko-KR"/>
        </w:rPr>
        <w:t>*</w:t>
      </w:r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 соревнования – турниры</w:t>
      </w:r>
      <w:proofErr w:type="gramStart"/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 ,</w:t>
      </w:r>
      <w:proofErr w:type="gramEnd"/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посвященные Памяти выпускников;</w:t>
      </w:r>
    </w:p>
    <w:p w:rsidR="00BA5FED" w:rsidRPr="001A4FFC" w:rsidRDefault="00BA5FED" w:rsidP="001A4FFC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u w:val="single"/>
          <w:lang w:eastAsia="x-none"/>
        </w:rPr>
      </w:pPr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x-none"/>
        </w:rPr>
        <w:t>*</w:t>
      </w:r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  <w:t>торжественные р</w:t>
      </w:r>
      <w:r w:rsidRPr="001A4FFC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 xml:space="preserve">итуалы посвящения, связанные с переходом учащихся на </w:t>
      </w:r>
      <w:r w:rsidRPr="001A4FFC">
        <w:rPr>
          <w:rFonts w:ascii="Times New Roman" w:eastAsia="№Е" w:hAnsi="Times New Roman" w:cs="Times New Roman"/>
          <w:iCs/>
          <w:kern w:val="2"/>
          <w:sz w:val="28"/>
          <w:szCs w:val="28"/>
          <w:u w:val="single"/>
          <w:lang w:val="x-none" w:eastAsia="x-none"/>
        </w:rPr>
        <w:t>следующую</w:t>
      </w:r>
      <w:r w:rsidRPr="001A4FFC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 xml:space="preserve"> ступень образования, символизирующие приобретение ими новых социальных статусов в школе и р</w:t>
      </w:r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  <w:t>азвивающие школьную идентичность детей.</w:t>
      </w:r>
    </w:p>
    <w:p w:rsidR="00BA5FED" w:rsidRPr="001A4FFC" w:rsidRDefault="00BA5FED" w:rsidP="001A4FFC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*церемонии награждения (по итогам каждой четверти  и  года) учащихся  за активное участие в жизни школы:  участие в конкурсах, соревнованиях, олимпиадах акциях</w:t>
      </w:r>
      <w:proofErr w:type="gramStart"/>
      <w:r w:rsidRPr="001A4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,</w:t>
      </w:r>
      <w:proofErr w:type="gramEnd"/>
      <w:r w:rsidRPr="001A4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, что способствует дальнейшей 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BA5FED" w:rsidRPr="001A4FFC" w:rsidRDefault="00BA5FED" w:rsidP="001A4FF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1A4FFC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классов:</w:t>
      </w:r>
      <w:r w:rsidRPr="001A4FFC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BA5FED" w:rsidRPr="001A4FFC" w:rsidRDefault="00BA5FED" w:rsidP="001A4FFC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1A4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выбор и делегирование представителей классов в общешкольные советы</w:t>
      </w:r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 дел, ответственных за подготовку общешкольных ключевых дел;  </w:t>
      </w:r>
    </w:p>
    <w:p w:rsidR="00BA5FED" w:rsidRPr="001A4FFC" w:rsidRDefault="00BA5FED" w:rsidP="001A4FFC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участие  классов в реализации общешкольных ключевых дел; </w:t>
      </w:r>
    </w:p>
    <w:p w:rsidR="00BA5FED" w:rsidRPr="001A4FFC" w:rsidRDefault="00BA5FED" w:rsidP="001A4FFC">
      <w:pPr>
        <w:widowControl w:val="0"/>
        <w:numPr>
          <w:ilvl w:val="0"/>
          <w:numId w:val="3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BA5FED" w:rsidRPr="001A4FFC" w:rsidRDefault="00BA5FED" w:rsidP="001A4FF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1A4FFC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1A4FFC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BA5FED" w:rsidRPr="001A4FFC" w:rsidRDefault="00BA5FED" w:rsidP="001A4FFC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851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1A4FFC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  <w:r w:rsidRPr="001A4FFC">
        <w:rPr>
          <w:rFonts w:ascii="Times New Roman" w:eastAsia="№Е" w:hAnsi="Times New Roman" w:cs="Times New Roman"/>
          <w:bCs/>
          <w:iCs/>
          <w:kern w:val="2"/>
          <w:sz w:val="28"/>
          <w:szCs w:val="28"/>
          <w:u w:val="single"/>
          <w:lang w:eastAsia="ko-KR"/>
        </w:rPr>
        <w:t>вовлечение по возможности каждого ребенка в ключевые дела школы в одной из возможной для них параллели: сценаристов, постановщиков, исполнителей, ведущих, декораторов, музыкальных редакторов</w:t>
      </w:r>
      <w:proofErr w:type="gramStart"/>
      <w:r w:rsidRPr="001A4FFC">
        <w:rPr>
          <w:rFonts w:ascii="Times New Roman" w:eastAsia="№Е" w:hAnsi="Times New Roman" w:cs="Times New Roman"/>
          <w:bCs/>
          <w:iCs/>
          <w:kern w:val="2"/>
          <w:sz w:val="28"/>
          <w:szCs w:val="28"/>
          <w:u w:val="single"/>
          <w:lang w:eastAsia="ko-KR"/>
        </w:rPr>
        <w:t>.</w:t>
      </w:r>
      <w:proofErr w:type="gramEnd"/>
      <w:r w:rsidRPr="001A4FFC">
        <w:rPr>
          <w:rFonts w:ascii="Times New Roman" w:eastAsia="№Е" w:hAnsi="Times New Roman" w:cs="Times New Roman"/>
          <w:bCs/>
          <w:iCs/>
          <w:kern w:val="2"/>
          <w:sz w:val="28"/>
          <w:szCs w:val="28"/>
          <w:u w:val="single"/>
          <w:lang w:eastAsia="ko-KR"/>
        </w:rPr>
        <w:t xml:space="preserve"> </w:t>
      </w:r>
      <w:proofErr w:type="gramStart"/>
      <w:r w:rsidRPr="001A4FFC">
        <w:rPr>
          <w:rFonts w:ascii="Times New Roman" w:eastAsia="№Е" w:hAnsi="Times New Roman" w:cs="Times New Roman"/>
          <w:bCs/>
          <w:iCs/>
          <w:kern w:val="2"/>
          <w:sz w:val="28"/>
          <w:szCs w:val="28"/>
          <w:u w:val="single"/>
          <w:lang w:eastAsia="ko-KR"/>
        </w:rPr>
        <w:t>к</w:t>
      </w:r>
      <w:proofErr w:type="gramEnd"/>
      <w:r w:rsidRPr="001A4FFC">
        <w:rPr>
          <w:rFonts w:ascii="Times New Roman" w:eastAsia="№Е" w:hAnsi="Times New Roman" w:cs="Times New Roman"/>
          <w:bCs/>
          <w:iCs/>
          <w:kern w:val="2"/>
          <w:sz w:val="28"/>
          <w:szCs w:val="28"/>
          <w:u w:val="single"/>
          <w:lang w:eastAsia="ko-KR"/>
        </w:rPr>
        <w:t xml:space="preserve">орреспондентов, ответственных за костюмы и оборудование, </w:t>
      </w:r>
      <w:r w:rsidRPr="001A4FFC">
        <w:rPr>
          <w:rFonts w:ascii="Times New Roman" w:eastAsia="№Е" w:hAnsi="Times New Roman" w:cs="Times New Roman"/>
          <w:bCs/>
          <w:iCs/>
          <w:kern w:val="2"/>
          <w:sz w:val="28"/>
          <w:szCs w:val="28"/>
          <w:u w:val="single"/>
          <w:lang w:eastAsia="ko-KR"/>
        </w:rPr>
        <w:lastRenderedPageBreak/>
        <w:t xml:space="preserve">ответственных за приглашение и встречу гостей </w:t>
      </w:r>
      <w:proofErr w:type="spellStart"/>
      <w:r w:rsidRPr="001A4FFC">
        <w:rPr>
          <w:rFonts w:ascii="Times New Roman" w:eastAsia="№Е" w:hAnsi="Times New Roman" w:cs="Times New Roman"/>
          <w:bCs/>
          <w:iCs/>
          <w:kern w:val="2"/>
          <w:sz w:val="28"/>
          <w:szCs w:val="28"/>
          <w:u w:val="single"/>
          <w:lang w:eastAsia="ko-KR"/>
        </w:rPr>
        <w:t>и.т.п</w:t>
      </w:r>
      <w:proofErr w:type="spellEnd"/>
      <w:r w:rsidRPr="001A4FFC">
        <w:rPr>
          <w:rFonts w:ascii="Times New Roman" w:eastAsia="№Е" w:hAnsi="Times New Roman" w:cs="Times New Roman"/>
          <w:bCs/>
          <w:iCs/>
          <w:kern w:val="2"/>
          <w:sz w:val="28"/>
          <w:szCs w:val="28"/>
          <w:u w:val="single"/>
          <w:lang w:eastAsia="ko-KR"/>
        </w:rPr>
        <w:t>.</w:t>
      </w:r>
    </w:p>
    <w:p w:rsidR="00BA5FED" w:rsidRPr="001A4FFC" w:rsidRDefault="00BA5FED" w:rsidP="001A4FFC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142" w:firstLine="786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ребенку (</w:t>
      </w:r>
      <w:r w:rsidRPr="001A4FF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1A4F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BA5FED" w:rsidRPr="001A4FFC" w:rsidRDefault="00BA5FED" w:rsidP="001A4FFC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взрослыми.</w:t>
      </w:r>
    </w:p>
    <w:p w:rsidR="00BA5FED" w:rsidRPr="001A4FFC" w:rsidRDefault="00BA5FED" w:rsidP="001A4FFC">
      <w:pPr>
        <w:widowControl w:val="0"/>
        <w:numPr>
          <w:ilvl w:val="0"/>
          <w:numId w:val="3"/>
        </w:numPr>
        <w:wordWrap w:val="0"/>
        <w:autoSpaceDE w:val="0"/>
        <w:autoSpaceDN w:val="0"/>
        <w:adjustRightInd w:val="0"/>
        <w:spacing w:after="240" w:line="240" w:lineRule="auto"/>
        <w:ind w:left="851" w:right="-1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 необходимости коррекция поведения ребенка через частные беседы с ним, через включение его в совместную работу </w:t>
      </w:r>
      <w:proofErr w:type="gramStart"/>
      <w:r w:rsidRPr="001A4F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</w:t>
      </w:r>
      <w:proofErr w:type="gramEnd"/>
      <w:r w:rsidRPr="001A4F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Start"/>
      <w:r w:rsidRPr="001A4F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другим</w:t>
      </w:r>
      <w:proofErr w:type="gramEnd"/>
      <w:r w:rsidRPr="001A4F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детьми, которые бы могли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3.2. Модуль «Классное руководство»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Осуществляя работу с классом, педагог (классный руководитель, воспитатель,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BA5FED" w:rsidRPr="00BA5FED" w:rsidRDefault="00BA5FED" w:rsidP="00BA5FED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В школе  №9 имеются спортивные хоккейные классы с 4-11 .Одной  из задач которую ставит перед собой классный руководитель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,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педагогический коллектив – это формирование коллектива и не просто коллектива, а команды с высокими нравственными качествами каждого члена команды и всего коллектива в целом. В данной работе  определены следующие направления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:</w:t>
      </w:r>
      <w:proofErr w:type="gramEnd"/>
    </w:p>
    <w:p w:rsidR="00BA5FED" w:rsidRPr="00BA5FED" w:rsidRDefault="00BA5FED" w:rsidP="00BA5FED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1. Воспитай в себе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личность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:у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чись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уважать себя и других; учись мечтать. Но мечтой надо управлять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,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а для этого нужны знания; здоровый дух в здоровом теле ( здоровая личность ,спортивная честь ).</w:t>
      </w:r>
    </w:p>
    <w:p w:rsidR="00BA5FED" w:rsidRPr="00BA5FED" w:rsidRDefault="00BA5FED" w:rsidP="00BA5FED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2. Спортивный класс – команда – член школьного коллектива.</w:t>
      </w:r>
    </w:p>
    <w:p w:rsidR="00BA5FED" w:rsidRPr="00BA5FED" w:rsidRDefault="00BA5FED" w:rsidP="00BA5FED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3. Мы – дети России.</w:t>
      </w:r>
    </w:p>
    <w:p w:rsidR="00BA5FED" w:rsidRPr="00BA5FED" w:rsidRDefault="00BA5FED" w:rsidP="00BA5FED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Учебно – воспитательный процесс неразрывен. Наши хоккеисты на каждом уроке постигают истину «Человеку нужны знания. Это его крылья. И только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знающий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имеет возможность выбора.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Работа с классным коллективом: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организация интересных и полезных для личностного развития ребенка совместных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профориентационной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самореализоваться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проведение классных часов как часов плодотворного и доверительного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сплочение коллектива класса через: игры и тренинги на сплочение 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командообразование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микрогруппами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поздравления, сюрпризы, творческие подарки и розыгрыши; регулярные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внутриклассные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Индивидуальная работа с учащимися: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Работа с учителями, преподающими в классе: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регулярные консультации классного руководителя с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учителямипредметниками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привлечение учителей к участию во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внутриклассных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делах, дающих педагогам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возможность лучше узнавать и понимать своих учеников, увидев их в иной, отличной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от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учебной, обстановке;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предложение взять на себя ответственность за то или иное поручение в классе.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Работа с родителями учащихся или их законными представителями: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регулярное информирование родителей о школьных успехах и проблемах их детей, о жизни класса в целом;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помощь родителям школьников или их законным представителям в регулировании отношений между ними, администрацией школы 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учителямипредметниками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привлечение членов семей школьников к организации и проведению дел класса;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организация на базе класса семейных праздников, конкурсов, соревнований, направленных на сплочение семьи и школы.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Модуль 3.3. «Курсы внеурочной деятельности»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Воспитание на занятиях школьных курсов внеурочной деятельности осуществляется преимущественно через: - вовлечение школьников в интересную и полезную для них деятельность, которая предоставит им возможность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самореализоваться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- создание в детских объединениях традиций, задающих их членам определенные социально значимые формы поведения; 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- 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следующих выбранных школьниками ее видов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520"/>
        <w:gridCol w:w="3085"/>
      </w:tblGrid>
      <w:tr w:rsidR="00BA5FED" w:rsidRPr="00BA5FED" w:rsidTr="008A79EC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 xml:space="preserve">Познавательная деятельность. 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lastRenderedPageBreak/>
              <w:t xml:space="preserve">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      </w:r>
          </w:p>
        </w:tc>
        <w:tc>
          <w:tcPr>
            <w:tcW w:w="3085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lastRenderedPageBreak/>
              <w:t>«Умники и умницы»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«Моя малая родина» «Мастерская творчества»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</w:tr>
      <w:tr w:rsidR="00BA5FED" w:rsidRPr="00BA5FED" w:rsidTr="008A79EC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Художественное творчество.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Курсы внеурочной деятельности, создающие благоприятные условия для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просоциальной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      </w:r>
          </w:p>
        </w:tc>
        <w:tc>
          <w:tcPr>
            <w:tcW w:w="3085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«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Мы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поем</w:t>
            </w:r>
            <w:proofErr w:type="spellEnd"/>
            <w:proofErr w:type="gramStart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!»</w:t>
            </w:r>
            <w:proofErr w:type="gramEnd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 xml:space="preserve">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«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Секреты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речи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»</w:t>
            </w:r>
          </w:p>
        </w:tc>
      </w:tr>
      <w:tr w:rsidR="00BA5FED" w:rsidRPr="00BA5FED" w:rsidTr="008A79EC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Проблемно-ценностное общение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      </w:r>
          </w:p>
        </w:tc>
        <w:tc>
          <w:tcPr>
            <w:tcW w:w="3085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«Я и другие»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«Учимся жить в социуме»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</w:tr>
      <w:tr w:rsidR="00BA5FED" w:rsidRPr="00BA5FED" w:rsidTr="008A79EC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Спортивно-оздоровительная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      </w:r>
          </w:p>
        </w:tc>
        <w:tc>
          <w:tcPr>
            <w:tcW w:w="3085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«Спортивные игры»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</w:tr>
      <w:tr w:rsidR="00BA5FED" w:rsidRPr="00BA5FED" w:rsidTr="008A79EC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Трудовая деятельность.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      </w:r>
          </w:p>
        </w:tc>
        <w:tc>
          <w:tcPr>
            <w:tcW w:w="3085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«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Чудесное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лукошко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</w:tr>
      <w:tr w:rsidR="00BA5FED" w:rsidRPr="00BA5FED" w:rsidTr="008A79EC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Игровая деятельность.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      </w:r>
          </w:p>
        </w:tc>
        <w:tc>
          <w:tcPr>
            <w:tcW w:w="3085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«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Здоровейка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«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Шахматы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 «Дорожная безопасность» </w:t>
            </w:r>
          </w:p>
        </w:tc>
      </w:tr>
    </w:tbl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3.4. Модуль «Школьный урок»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Реализация школьными педагогами воспитательного потенциала урока предполагает следующее: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привлечение внимания школьников к ценностному аспекту изучаемых на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3.5. Модуль «Самоуправление»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педагогакуратора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) в детско-взрослое самоуправление.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Детское самоуправление в школе осуществляется  </w:t>
      </w:r>
      <w:r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на уровне школы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чередование традиционных поручений, создаваемого для участия каждого школьника по вопросам участия в делах школы, а также взаимодействие с вожатыми-волонтерами старшеклассниками;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деятельность творческих советов дела, отвечающих за проведение тех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или иных конкретных мероприятий, праздников, вечеров, акций и т.п.;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          На уровне классов: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деятельность «Совета дела», представляющего интересы класса в общешкольных делах и призванного информировать об основных общешкольных делах.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    На индивидуальном уровне: </w:t>
      </w:r>
    </w:p>
    <w:p w:rsidR="00BA5FED" w:rsidRPr="00BA5FED" w:rsidRDefault="00BA5FED" w:rsidP="00BA5FED">
      <w:pPr>
        <w:widowControl w:val="0"/>
        <w:numPr>
          <w:ilvl w:val="0"/>
          <w:numId w:val="6"/>
        </w:numPr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Через чередование традиционных поручений, наставничества, вовлечение младших школьников в планирование организацию проведение и анализ общешкольных 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внутриклассных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дел.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реализацию школьниками, взявшими на себя соответствующую роль, функций по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контролю за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порядком и чистотой в классе, уходом за классной комнатой, комнатными растениями и т.п.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3.6. Модуль «Детские общественные объединения»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 средней школе  № 9 созданы  детские общественные объединения: «Добрые  сердца», «Юный эколог» и  Спортивный клуб «Медведь»  – это добровольные,  самоуправляемые  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общественных объединений.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gramStart"/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о</w:t>
      </w:r>
      <w:proofErr w:type="gramEnd"/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рганизация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забота, уважение, умение сопереживать, умение общаться. 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формальные и неформальные встречи членов детск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их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общественн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ых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объединени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й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для обсуждения вопросов управления объединением, планирования дел в школе и микрорайоне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, 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празднования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каких либо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зна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чимых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для членов объединени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й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событий;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участие членов  объединен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ий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в волонтерских акциях,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проведении мастер классов, 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деятельности на благо конкретных людей и социального окружения в целом. 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поведения; 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15 других. Такими делами могут являться: посильная помощь, оказываемая школьниками пожилым людям; совместная работа с учреждениями социальной сферы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; 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 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lastRenderedPageBreak/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 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 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лагерные сборы детского объединения, проводимые в каникулярное время 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 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квестов</w:t>
      </w:r>
      <w:proofErr w:type="spellEnd"/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театрализаций и т.п.);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интернетстранички</w:t>
      </w:r>
      <w:proofErr w:type="spellEnd"/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детского объединения в </w:t>
      </w:r>
      <w:proofErr w:type="spellStart"/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соцсетях</w:t>
      </w:r>
      <w:proofErr w:type="spellEnd"/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 школьников в проведении разовых акций, которые часто носят масштабный характер, так и постоянной деятельностью школьников.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Модуль 3.7. </w:t>
      </w:r>
      <w:r w:rsidRPr="00BA5FE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«Экскурсии, экспедиции, походы»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lastRenderedPageBreak/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самообслуживающего</w:t>
      </w:r>
      <w:proofErr w:type="spellEnd"/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BA5FED" w:rsidRPr="00BA5FED" w:rsidRDefault="00BA5FED" w:rsidP="00BA5FED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на предприятие, на природу;</w:t>
      </w:r>
    </w:p>
    <w:p w:rsidR="00BA5FED" w:rsidRPr="00BA5FED" w:rsidRDefault="00BA5FED" w:rsidP="00BA5FED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литературные, исторические, биологические экспедиции, организуемые учителями и родителями школьников в другие города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.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</w:t>
      </w: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3.8. Модуль «Профориентация»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внепрофессиональную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составляющие такой деятельности.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proofErr w:type="gramStart"/>
      <w:r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н</w:t>
      </w:r>
      <w:proofErr w:type="gramEnd"/>
      <w:r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а внешнем уровне:</w:t>
      </w:r>
    </w:p>
    <w:p w:rsidR="00BA5FED" w:rsidRPr="00BA5FED" w:rsidRDefault="00BA5FED" w:rsidP="00BA5FED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Экскурсии на предприятия города, дающие школьникам начальное представление о существующих профессиях и условиях работы людей, представляющих эти профессии.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на уровне школы:</w:t>
      </w:r>
    </w:p>
    <w:p w:rsidR="00BA5FED" w:rsidRPr="00BA5FED" w:rsidRDefault="00BA5FED" w:rsidP="00BA5FED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Совместные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 педагогами изучение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интернет-ресурсов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посвященных выбору профессий.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на уровне класса:</w:t>
      </w:r>
    </w:p>
    <w:p w:rsidR="00BA5FED" w:rsidRPr="00BA5FED" w:rsidRDefault="00BA5FED" w:rsidP="00BA5FED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Циклы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на индивидуальном уровне:</w:t>
      </w:r>
    </w:p>
    <w:p w:rsidR="00BA5FED" w:rsidRPr="00BA5FED" w:rsidRDefault="00BA5FED" w:rsidP="00BA5FED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будущем в процессе выбора ими профессии.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3.9. Модуль </w:t>
      </w: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внеучебные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занятия;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озеленение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школьников разных возрастных категорий,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размещение в коридорах и рекреациях школы экспонатов школьного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экспериментариума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– набора приспособлений для проведения заинтересованными школьниками несложных и безопасных технических экспериментов;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организации – во время праздников, торжественных церемоний, ключевых общешкольных дел и иных происходящих в жизни школы знаковых событий; </w:t>
      </w:r>
      <w:proofErr w:type="gramEnd"/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регулярная организация и проведение конкурсов творческих проектов по благоустройству различных участков пришкольной территории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.</w:t>
      </w:r>
      <w:proofErr w:type="gramEnd"/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акцентирование внимания школьников посредством элементов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предметноэстетической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среды (стенды, плакаты, инсталляции) на важных для воспитания ценностях школы, ее традициях, правилах.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3.10. Модуль «Работа с родителями»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На групповом уровне: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семейные клубы, предоставляющие родителям, педагогам и детям площадку для совместного проведения досуга и общения;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родительские дни, во время которых родители могут посещать школьные учебные и внеурочные занятия для получения представления о ходе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учебновоспитательного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процесса в школе;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На индивидуальном уровне: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работа специалистов по запросу родителей для решения острых конфликтных ситуаций;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помощь со стороны родителей в подготовке и проведении общешкольных 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внутриклассных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мероприятий воспитательной направленности;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индивидуальное консультирование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t>c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целью координации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воспитательных усилий педагогов и родителей.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4. Основные направления самоанализа воспитательной работы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отношение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как к воспитанникам, так и к педагогам, реализующим воспитательный процесс;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Основными направлениями анализа организуемого в школе воспитательного процесса могут быть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следующие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1. Результаты воспитания, социализации и саморазвития школьников.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проблемы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решить не удалось и почему;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какие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новые проблемы появились, над чем далее предстоит работать педагогическому коллективу.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2. Состояние организуемой в школе совместной деятельности детей и взрослых.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Внимание при этом сосредотачивается на вопросах, связанных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проводимых общешкольных ключевых дел;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совместной деятельности классных руководителей и их классов;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организуемой в школе внеурочной деятельности;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реализации личностно развивающего потенциала школьных уроков;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существующего в школе ученического самоуправления;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функционирующих на базе школы детских общественных объединений;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проводимых в школе экскурсий, экспедиций, походов;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профориентационной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работы школы;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организации предметно-эстетической среды школы;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взаимодействия школы и семей школьников.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Pr="00BA5FED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>Календарный план воспитательной работы школы на2021-2022</w:t>
      </w: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учебный год </w:t>
      </w: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>(уровень начального общего образования)</w:t>
      </w:r>
    </w:p>
    <w:tbl>
      <w:tblPr>
        <w:tblW w:w="978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2"/>
        <w:gridCol w:w="1218"/>
        <w:gridCol w:w="23"/>
        <w:gridCol w:w="347"/>
        <w:gridCol w:w="292"/>
        <w:gridCol w:w="236"/>
        <w:gridCol w:w="188"/>
        <w:gridCol w:w="80"/>
        <w:gridCol w:w="1371"/>
        <w:gridCol w:w="2177"/>
      </w:tblGrid>
      <w:tr w:rsidR="00BA5FED" w:rsidRPr="00BA5FED" w:rsidTr="008A79EC">
        <w:trPr>
          <w:trHeight w:val="524"/>
        </w:trPr>
        <w:tc>
          <w:tcPr>
            <w:tcW w:w="9784" w:type="dxa"/>
            <w:gridSpan w:val="10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ind w:left="567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ind w:left="567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Ключевые общешкольные дела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 xml:space="preserve">          Сроки проведения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Праздник» Здравствуй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,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школа», торжественная линейка ,посвященная Дню знаний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 сентября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Линейка Памяти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,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посвященная выпускникам школы. хоккеистам команды Локомотив»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7 сентября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Подготовка к праздникам и проведение »Дня пожилого человека»- Дня Добра и Уважения,  Дня учителя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Сентябрь-октябрь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Работа по предупреждению травматизма: акция «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Внимание-дети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!» (проведение мероприятий по профилактике ДТП)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Международный день борьбы с терроризмом. Акция «Аллея цветов погибшим детям Беслана»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3 сентября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Конкурс-выставка рисунков для учащихся,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педагогов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,р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одителей,выпускников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«Моя школа-вчера, сегодня, завтра»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Конкурс «Папа,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мама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,я</w:t>
            </w:r>
            <w:proofErr w:type="spellEnd"/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-спортивная семья» для учащихся 2-х классов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2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Праздник «Посвящение в первоклассники» для обучающихся 1-х классов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1-е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Дни толерантности в школе: занятие с учащимися по воспитанию толерантности «добро и зло: житейские приметы»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 рисунков «Мой толерантный мир»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Тематическийй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праздник «Мы разные, но мы вместе»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«Письмо-пожелание другу»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Классные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часы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:в</w:t>
            </w:r>
            <w:proofErr w:type="spellEnd"/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параллели 1-х классов «Кто я? Какие мы?», «О человеческом счастье», «Я и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мы»,»Мой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дом-моя крепость», «Я – часть своей страны»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параллели 2-х классов: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«А я думаю по-другому…», «Дом, в котором я живу», «Один для всех и все за одного»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параллели 3-х классов: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«О равнодушии и добре», «Друг познается в беде», «Душа народа к добру зовет»,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параллели 4-х классов: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«Свобода выбора: где жить и с кем жить», «Имею право достойно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жить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.Х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очу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быть образованным и культурным.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                     ноябрь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 xml:space="preserve">Новогодняя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мозаика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:и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зготовление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новогодних украшений «Фабрика Деда Мороза», проведение новогодних праздников по параллелям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Конкурс-выставка творческих работ «Новогоднее настроение»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«Милосердие»  (подарки к новому году детям детского дома Ленинского района, подарки к новому году в дом престарелых</w:t>
            </w:r>
            <w:proofErr w:type="gramEnd"/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Мероприятия, приуроченные к Дням воинской славы России: День Неизвестного солдата, День героев Отечества и др.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Конкурс «папа, мама, 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я-спортивная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семья» (для 3-х классов)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3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Декада правовых знаний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6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конкурс детского рисунка «Я имею право»; проведение во всех классах 10-минуток на тему: «Права и обязанности учащихся, закрепленные в Уставе школы»; выставка в 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библиотеке-обзор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методической литературы, пособий, брошюр по теме правового просвещения учащихся;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часы: «Что такое хорошо и что такое плохо» 1 класс,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«Закон и беззаконие» 2 класс, «Я придерживаюсь правил» 3 класс,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(ООН и Всеобщая декларация прав ребенка» 4 класс, Интеллектуальный марафон «Что мы знаем о правах ребенка» 3 класс;</w:t>
            </w:r>
            <w:proofErr w:type="gramEnd"/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\Проекты: «У меня есть 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имя-у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нас есть школа» для 1-х классов;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Имена-это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не только какие-то буквы!» для 2-х классов;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Мы-волшебники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» для 3-х классов;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Наши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права-наше богатство» для 4-х классов;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Конкурс рисунков «Права 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детей-произведение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искусства» 1-4 классы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декабрь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Декада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иЗОЖ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: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«Кувшин умных мыслей о здоровье»; Оформление плакатов «В здоровом теле-здоровый дух»; Конкурс рекламы «Мы за здоровый образ жизни»; рейд чистоты-оценка внешнего вида учащихся, проверка санитарного состояния кабинетов «Почта здоровья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»-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в течение недели учащиеся отправляют в почтовый ящик вопросы, на которые ответят к концу недели медик,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психолог;Выставка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тематической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лиературы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«Быть здоровым-это здорово!»; Мы за здоровый образ жизни» 1-4 классы;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Уроки здоровья (беседы родителей-врачей о ЗОЖ)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часы: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«Советы доктора Айболита» для 1-х классов;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«Путешествие в страну спорта» для 2-х классов;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Праздник «О спорт, 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ты-мир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» для 3-х классов; Интеллектуальная игра «Здоровый человек-здоровая нация» для 4-х классов;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Шахматный турнир -2-4 классы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Шашечный турнир – 1-4 классы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9784" w:type="dxa"/>
            <w:gridSpan w:val="10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Школьные соревнования по лыжам «Лыжня зовет»</w:t>
            </w:r>
          </w:p>
        </w:tc>
        <w:tc>
          <w:tcPr>
            <w:tcW w:w="1166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Концерт, посвященный Дню 8 марта</w:t>
            </w:r>
          </w:p>
        </w:tc>
        <w:tc>
          <w:tcPr>
            <w:tcW w:w="1166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Экологический субботник, благоустройство школьной территории, операция «Чистый двор»</w:t>
            </w:r>
          </w:p>
        </w:tc>
        <w:tc>
          <w:tcPr>
            <w:tcW w:w="1166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Школьный конкурс «Безопасное колесо»; конкурс «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Папа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,м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ама,я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-спортивная семья» для 1-4 классов</w:t>
            </w:r>
          </w:p>
        </w:tc>
        <w:tc>
          <w:tcPr>
            <w:tcW w:w="1166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Неделя детской книги</w:t>
            </w:r>
          </w:p>
        </w:tc>
        <w:tc>
          <w:tcPr>
            <w:tcW w:w="1166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«Чистая школа»</w:t>
            </w:r>
          </w:p>
        </w:tc>
        <w:tc>
          <w:tcPr>
            <w:tcW w:w="1166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Участие в акции «Георгиевская лента»</w:t>
            </w:r>
          </w:p>
        </w:tc>
        <w:tc>
          <w:tcPr>
            <w:tcW w:w="1166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9784" w:type="dxa"/>
            <w:gridSpan w:val="10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Всемирный день защиты животных</w:t>
            </w:r>
          </w:p>
        </w:tc>
        <w:tc>
          <w:tcPr>
            <w:tcW w:w="158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434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4.10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Всемирный день кошек</w:t>
            </w:r>
          </w:p>
        </w:tc>
        <w:tc>
          <w:tcPr>
            <w:tcW w:w="158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434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9784" w:type="dxa"/>
            <w:gridSpan w:val="10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Работа с родителями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Заседание родительских комитетов «Планирование воспитательной работы в классах на 2020-2021 учебный год»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Родительские собрания</w:t>
            </w:r>
          </w:p>
        </w:tc>
        <w:tc>
          <w:tcPr>
            <w:tcW w:w="158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434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Родительский лекторий «Роль родителей в процессе самоопределения ребенка и выбора профессии подростком»</w:t>
            </w:r>
          </w:p>
        </w:tc>
        <w:tc>
          <w:tcPr>
            <w:tcW w:w="158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434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Родительский лекторий «Первые проблемы подросткового возраста»</w:t>
            </w:r>
          </w:p>
        </w:tc>
        <w:tc>
          <w:tcPr>
            <w:tcW w:w="158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434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Родительский лекторий «Интернет как средство информации и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общения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пасности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интернета.Как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научить школьника сделать компьютер другом и помощником»</w:t>
            </w:r>
          </w:p>
        </w:tc>
        <w:tc>
          <w:tcPr>
            <w:tcW w:w="158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434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Спортивные игры с родителями «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Папа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,м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ама,я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– спортивная семья»</w:t>
            </w:r>
          </w:p>
        </w:tc>
        <w:tc>
          <w:tcPr>
            <w:tcW w:w="1880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4052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Родительский лекторий «Гармоничные семейные отношения. Роль семьи в процессе профилактики употребления детьми ПАВ»</w:t>
            </w:r>
          </w:p>
        </w:tc>
        <w:tc>
          <w:tcPr>
            <w:tcW w:w="1880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4052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Анализ работы школы с родителями</w:t>
            </w:r>
          </w:p>
        </w:tc>
        <w:tc>
          <w:tcPr>
            <w:tcW w:w="1880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4052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Анкетирование 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родителей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«Какое место занимает физкультура в вашей семье?»</w:t>
            </w:r>
          </w:p>
        </w:tc>
        <w:tc>
          <w:tcPr>
            <w:tcW w:w="1880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4052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880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875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7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9784" w:type="dxa"/>
            <w:gridSpan w:val="10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Экскурсии, экспедиции, походы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Организация экскурсий, бесед, походов и поездок</w:t>
            </w:r>
          </w:p>
        </w:tc>
        <w:tc>
          <w:tcPr>
            <w:tcW w:w="2116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16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«Моя малая родина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»-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экскурсии по истории города</w:t>
            </w:r>
          </w:p>
        </w:tc>
        <w:tc>
          <w:tcPr>
            <w:tcW w:w="2116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16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9784" w:type="dxa"/>
            <w:gridSpan w:val="10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Организация предметно-эстетической среды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Неделя защиты животных, акция «Забота о братьях наших меньших»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Акция «Чистая школа»</w:t>
            </w:r>
          </w:p>
        </w:tc>
        <w:tc>
          <w:tcPr>
            <w:tcW w:w="230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1-4 классы</w:t>
            </w:r>
          </w:p>
        </w:tc>
        <w:tc>
          <w:tcPr>
            <w:tcW w:w="362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октябрь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Всероссийский урок «Экология и энергосбережение»</w:t>
            </w:r>
          </w:p>
        </w:tc>
        <w:tc>
          <w:tcPr>
            <w:tcW w:w="230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62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«Акция «Чистая школа»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«Кормушка»</w:t>
            </w:r>
          </w:p>
        </w:tc>
        <w:tc>
          <w:tcPr>
            <w:tcW w:w="230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62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Спортивная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программа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,п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освященная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Дню защитника Отечества» </w:t>
            </w:r>
          </w:p>
        </w:tc>
        <w:tc>
          <w:tcPr>
            <w:tcW w:w="230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62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«Акция «Чистая школа»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0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62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</w:tbl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tbl>
      <w:tblPr>
        <w:tblW w:w="978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1527"/>
        <w:gridCol w:w="281"/>
        <w:gridCol w:w="252"/>
        <w:gridCol w:w="1802"/>
        <w:gridCol w:w="95"/>
        <w:gridCol w:w="80"/>
        <w:gridCol w:w="2239"/>
      </w:tblGrid>
      <w:tr w:rsidR="00BA5FED" w:rsidRPr="00BA5FED" w:rsidTr="008A79EC">
        <w:tc>
          <w:tcPr>
            <w:tcW w:w="9784" w:type="dxa"/>
            <w:gridSpan w:val="8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Курсы внеурочной деятельности и дополнительного образования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Название курса</w:t>
            </w:r>
          </w:p>
        </w:tc>
        <w:tc>
          <w:tcPr>
            <w:tcW w:w="15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335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Количество часов в неделю</w:t>
            </w:r>
          </w:p>
        </w:tc>
        <w:tc>
          <w:tcPr>
            <w:tcW w:w="2414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Руководители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«Умники и умницы»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«Моя малая родина» «Мастерская творчества»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335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414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«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Мы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поем</w:t>
            </w:r>
            <w:proofErr w:type="spellEnd"/>
            <w:proofErr w:type="gramStart"/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!»</w:t>
            </w:r>
            <w:proofErr w:type="gramEnd"/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«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Секреты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речи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»</w:t>
            </w:r>
          </w:p>
        </w:tc>
        <w:tc>
          <w:tcPr>
            <w:tcW w:w="15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335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414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Копрова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с.Б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.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Карпова А.К.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«Учимся жить в социуме»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 Ритмика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4А</w:t>
            </w:r>
          </w:p>
        </w:tc>
        <w:tc>
          <w:tcPr>
            <w:tcW w:w="2335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2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14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Сулоев С.А.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Мастерская творчества</w:t>
            </w:r>
          </w:p>
        </w:tc>
        <w:tc>
          <w:tcPr>
            <w:tcW w:w="15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335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14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«Спортивные игры»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«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Здоровейка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lastRenderedPageBreak/>
              <w:t>«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Шахматы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4С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2—3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335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2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414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Сулоев С.А.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Чипизубов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А.Г.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Коровина Ю.В.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lastRenderedPageBreak/>
              <w:t xml:space="preserve">«Каллиграфия»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доп</w:t>
            </w:r>
            <w:proofErr w:type="gramStart"/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.о</w:t>
            </w:r>
            <w:proofErr w:type="gramEnd"/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бр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.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«Творческая мастерская»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доп</w:t>
            </w:r>
            <w:proofErr w:type="gramStart"/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.о</w:t>
            </w:r>
            <w:proofErr w:type="gramEnd"/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бр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.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«Качество ума»</w:t>
            </w:r>
          </w:p>
        </w:tc>
        <w:tc>
          <w:tcPr>
            <w:tcW w:w="15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1А,1Б,2А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1А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335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2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14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0"/>
                <w:szCs w:val="20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0"/>
                <w:szCs w:val="20"/>
                <w:lang w:eastAsia="ko-KR"/>
              </w:rPr>
              <w:t>Карпова А.К.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0"/>
                <w:szCs w:val="20"/>
                <w:lang w:eastAsia="ko-KR"/>
              </w:rPr>
            </w:pP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0"/>
                <w:szCs w:val="20"/>
                <w:lang w:eastAsia="ko-KR"/>
              </w:rPr>
              <w:t>Поснова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0"/>
                <w:szCs w:val="20"/>
                <w:lang w:eastAsia="ko-KR"/>
              </w:rPr>
              <w:t xml:space="preserve"> А.Р.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0"/>
                <w:szCs w:val="20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0"/>
                <w:szCs w:val="20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0"/>
                <w:szCs w:val="20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0"/>
                <w:szCs w:val="20"/>
                <w:lang w:eastAsia="ko-KR"/>
              </w:rPr>
              <w:t>Нечаева Е.М.</w:t>
            </w:r>
          </w:p>
        </w:tc>
      </w:tr>
      <w:tr w:rsidR="00BA5FED" w:rsidRPr="00BA5FED" w:rsidTr="008A79EC">
        <w:tc>
          <w:tcPr>
            <w:tcW w:w="9784" w:type="dxa"/>
            <w:gridSpan w:val="8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Мероприятия</w:t>
            </w:r>
          </w:p>
        </w:tc>
        <w:tc>
          <w:tcPr>
            <w:tcW w:w="15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4749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Сроки проведения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Школа актива</w:t>
            </w:r>
          </w:p>
        </w:tc>
        <w:tc>
          <w:tcPr>
            <w:tcW w:w="15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4749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 раз в месяц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КТД «Хочу помочь, дарю добро» (экологические акции)</w:t>
            </w:r>
          </w:p>
        </w:tc>
        <w:tc>
          <w:tcPr>
            <w:tcW w:w="15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4749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ь-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май</w:t>
            </w:r>
          </w:p>
        </w:tc>
      </w:tr>
      <w:tr w:rsidR="00BA5FED" w:rsidRPr="00BA5FED" w:rsidTr="008A79EC">
        <w:tc>
          <w:tcPr>
            <w:tcW w:w="9784" w:type="dxa"/>
            <w:gridSpan w:val="8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Профориентация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Мероприятия</w:t>
            </w:r>
          </w:p>
        </w:tc>
        <w:tc>
          <w:tcPr>
            <w:tcW w:w="180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149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Сроки проведения</w:t>
            </w:r>
          </w:p>
        </w:tc>
        <w:tc>
          <w:tcPr>
            <w:tcW w:w="2319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часы «Профессии будущего»</w:t>
            </w:r>
          </w:p>
        </w:tc>
        <w:tc>
          <w:tcPr>
            <w:tcW w:w="180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49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В соответствии с планом воспитательной работы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. руководителя</w:t>
            </w:r>
          </w:p>
        </w:tc>
        <w:tc>
          <w:tcPr>
            <w:tcW w:w="2319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 рисунков «Моя будущая профессия»</w:t>
            </w:r>
          </w:p>
        </w:tc>
        <w:tc>
          <w:tcPr>
            <w:tcW w:w="180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49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В соответствии с планом воспитательной работы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. руководителя</w:t>
            </w:r>
          </w:p>
        </w:tc>
        <w:tc>
          <w:tcPr>
            <w:tcW w:w="2319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Классный час «В мир удивительных профессий»</w:t>
            </w:r>
          </w:p>
        </w:tc>
        <w:tc>
          <w:tcPr>
            <w:tcW w:w="180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49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В соответствии с планом воспитательной работы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. руководителя</w:t>
            </w:r>
          </w:p>
        </w:tc>
        <w:tc>
          <w:tcPr>
            <w:tcW w:w="2319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80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49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319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8A79EC">
        <w:tc>
          <w:tcPr>
            <w:tcW w:w="9784" w:type="dxa"/>
            <w:gridSpan w:val="8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proofErr w:type="spellStart"/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Волонтерство</w:t>
            </w:r>
            <w:proofErr w:type="spellEnd"/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Мероприятия</w:t>
            </w:r>
          </w:p>
        </w:tc>
        <w:tc>
          <w:tcPr>
            <w:tcW w:w="2060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77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Сроки проведения</w:t>
            </w:r>
          </w:p>
        </w:tc>
        <w:tc>
          <w:tcPr>
            <w:tcW w:w="2239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«Поздравь учителя»</w:t>
            </w:r>
          </w:p>
        </w:tc>
        <w:tc>
          <w:tcPr>
            <w:tcW w:w="2060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977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239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Совет «Лидер»</w:t>
            </w:r>
          </w:p>
        </w:tc>
      </w:tr>
      <w:tr w:rsidR="00BA5FED" w:rsidRPr="00BA5FED" w:rsidTr="008A79EC">
        <w:trPr>
          <w:trHeight w:val="1190"/>
        </w:trPr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Экологические акции: «Бумажный кораблик», «Добрая крышка», «Батарейки, сдавайтесь!»</w:t>
            </w:r>
          </w:p>
        </w:tc>
        <w:tc>
          <w:tcPr>
            <w:tcW w:w="2060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977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239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Отряд «Добрые сердца»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Благотворительная акция для детей, находящихся на лечении в 3 детской больнице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онко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-гематологическом отделении</w:t>
            </w:r>
          </w:p>
        </w:tc>
        <w:tc>
          <w:tcPr>
            <w:tcW w:w="2060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977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239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Отряд «Добрые сердца»</w:t>
            </w:r>
          </w:p>
        </w:tc>
      </w:tr>
    </w:tbl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>Классное руководство (согласно индивидуальным планам работы классных руководителей)</w:t>
      </w: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  <w:lastRenderedPageBreak/>
        <w:t xml:space="preserve"> Пояснительная записка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Программа воспитания МОУ «Средняя школа №9 имени Ивана Ткаченко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»(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далее – Программа)разработана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 далее –ФГОС) общего образования, Приказом « О внесении изменений в некоторые федеральные государственные образовательные стандарты общего образования по вопросам воспитания обучающихся»(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Минпросвещения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России, 2020, №172).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Данная программа направлена на приобщение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обучающихся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 российским традиционным духовным ценностям, правилам и нормам поведения в российском обществе. А также решение проблем гармоничного вхождения школьников в социальный мир и налаживание ответственных взаимоотношений с окружающими их людьми.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Рабочая программа воспитания является обязательной частью основных образовательных программ муниципального общеобразовательного учреждения «Средняя школа № 9 имени Ивана Ткаченко» и призвана помочь всем участникам образовательного процесса реализовать воспитательный потенциал совместной деятельности, и тем самым сделать школу воспитывающей организацией.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Программа воспитания призвана обеспечить достижения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социально-значимой деятельности школы.</w:t>
      </w:r>
      <w:proofErr w:type="gramEnd"/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Данная программа воспитания показывает систему работы с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обучающимися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школе.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lastRenderedPageBreak/>
        <w:t>1.Особенности организуемого в школе воспитательного процесса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BA5FED" w:rsidRPr="00BA5FED" w:rsidRDefault="00BA5FED" w:rsidP="00BA5F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Программа воспитания образовательной организации «Средняя школа № 9» учитывает цель </w:t>
      </w:r>
      <w:r w:rsidRPr="00BA5FED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развития школы – создание условий для развития учащихся с учетом их возможностей, познавательных интересов, склонностей в соответствии с потребностями общества; обеспечение качества образования, гарантирующего адаптацию учащихся в мировом сообществе и их самореализацию сегодня и в будущем.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Основными приоритетами развития образовательного учреждения являются:</w:t>
      </w:r>
    </w:p>
    <w:p w:rsidR="00BA5FED" w:rsidRPr="00BA5FED" w:rsidRDefault="00BA5FED" w:rsidP="00BA5FED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создание условий для получения общего образования обучающимися, нуждающимся в особом режиме организации образовательного процесса в связи с активными занятиями спортом;</w:t>
      </w:r>
      <w:proofErr w:type="gramEnd"/>
    </w:p>
    <w:p w:rsidR="00BA5FED" w:rsidRPr="00BA5FED" w:rsidRDefault="00BA5FED" w:rsidP="00BA5FED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привлечение родителей к управлению школой (создание государственного органа самоуправления);</w:t>
      </w:r>
    </w:p>
    <w:p w:rsidR="00BA5FED" w:rsidRPr="00BA5FED" w:rsidRDefault="00BA5FED" w:rsidP="00BA5FED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развитие форм ученического управления;</w:t>
      </w:r>
    </w:p>
    <w:p w:rsidR="00BA5FED" w:rsidRPr="00BA5FED" w:rsidRDefault="00BA5FED" w:rsidP="00BA5FED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индивидуализация образовательной деятельности школьников; </w:t>
      </w:r>
    </w:p>
    <w:p w:rsidR="00BA5FED" w:rsidRPr="00BA5FED" w:rsidRDefault="00BA5FED" w:rsidP="00BA5FED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содействие сохранению и укреплению здоровья участников образовательного процесса.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Особенностями контингента нашей школы является то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,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что среди учащихся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можно выделить две группы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:</w:t>
      </w:r>
      <w:proofErr w:type="gramEnd"/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*учащиеся спортивных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спецклассов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(их в этом году 8,со средней наполняемостью 23 человека)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*учащиеся общеобразовательных  классов (их - 14 со средней наполняемостью 23 человека).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 спортивных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спецклассах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обучаются мальчики – хоккеисты из самых разных уголков России и даже из ближнего зарубежья, пловцы, гимнасты.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До нашей школы они обучались в различных образовательных учреждениях, от обычных школ, до элитных гимназий и лицеев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.М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осквы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других городов.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Процесс воспитания основывается на следующих принципах взаимодействия педагогов и школьников: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BA5FE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системность, целесообразность и не шаблонность воспитания как условия его эффективности.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ab/>
        <w:t>Особенностями воспитательного процесса в школе являются: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единство воспитания в трех сферах: в процессе обучения, во внеурочной и </w:t>
      </w:r>
      <w:r w:rsidRPr="00BA5FE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>социально-значимой деятельности.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-активное вовлечение детей в общественно ми личностно-значимую деятельность;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-сотрудничество детей и взрослых на основе взаимопонимания и общения</w:t>
      </w:r>
      <w:proofErr w:type="gramStart"/>
      <w:r w:rsidRPr="00BA5FE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, - -  </w:t>
      </w:r>
      <w:proofErr w:type="gramEnd"/>
      <w:r w:rsidRPr="00BA5FE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индивидуализация,  личностно-ориентированное воспитание;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Основными традициями воспитания в школе являются следующие</w:t>
      </w:r>
      <w:r w:rsidRPr="00BA5FED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ключевые общешкольные дела,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которые осуществляется интеграция воспитательных усилий педагогов;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коллективная разработка, коллективное планирование, коллективное проведение мероприятий и коллективный анализ результатов деятельности;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в проведении общешкольных дел отсутствует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соревновательность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между классами, поощряется конструктивное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межклассное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межвозрастное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взаимодействие школьников, а также их социальная активность;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педагоги школы ориентированы на формирование коллективов в рамках классов, кружков, секций, объединений, на </w:t>
      </w:r>
      <w:r w:rsidRPr="00BA5FED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ключевой фигурой организации воспитательного процесса  в школе является классный руководитель, реализующий по отношению к детям защитную личностно-развивающую организационную, посредническую (в разрешении конфликтов) функции.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2. Цели и задачи воспитания</w:t>
      </w:r>
    </w:p>
    <w:p w:rsidR="00BA5FED" w:rsidRPr="001A4FFC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1A4FFC">
        <w:rPr>
          <w:rFonts w:ascii="Times New Roman" w:eastAsia="№Е" w:hAnsi="Times New Roman" w:cs="Times New Roman"/>
          <w:sz w:val="28"/>
          <w:szCs w:val="28"/>
          <w:lang w:eastAsia="ru-RU"/>
        </w:rPr>
        <w:t>Современный национальный</w:t>
      </w:r>
      <w:r w:rsidRPr="001A4FFC">
        <w:rPr>
          <w:rFonts w:ascii="Times New Roman" w:eastAsia="№Е" w:hAnsi="Times New Roman" w:cs="Times New Roman"/>
          <w:b/>
          <w:sz w:val="28"/>
          <w:szCs w:val="28"/>
          <w:lang w:eastAsia="ru-RU"/>
        </w:rPr>
        <w:t xml:space="preserve"> </w:t>
      </w:r>
      <w:r w:rsidRPr="001A4FFC">
        <w:rPr>
          <w:rFonts w:ascii="Times New Roman" w:eastAsia="№Е" w:hAnsi="Times New Roman" w:cs="Times New Roman"/>
          <w:sz w:val="28"/>
          <w:szCs w:val="28"/>
          <w:lang w:eastAsia="ru-RU"/>
        </w:rPr>
        <w:t>воспитательный идеа</w:t>
      </w:r>
      <w:proofErr w:type="gramStart"/>
      <w:r w:rsidRPr="001A4FFC">
        <w:rPr>
          <w:rFonts w:ascii="Times New Roman" w:eastAsia="№Е" w:hAnsi="Times New Roman" w:cs="Times New Roman"/>
          <w:sz w:val="28"/>
          <w:szCs w:val="28"/>
          <w:lang w:eastAsia="ru-RU"/>
        </w:rPr>
        <w:t>л–</w:t>
      </w:r>
      <w:proofErr w:type="gramEnd"/>
      <w:r w:rsidRPr="001A4FF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 </w:t>
      </w:r>
    </w:p>
    <w:p w:rsidR="00BA5FED" w:rsidRPr="001A4FFC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1A4FF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Исходя из этого, общей целью воспитания в школе № 9 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 к успешной социализации в обществе. </w:t>
      </w:r>
    </w:p>
    <w:p w:rsidR="00BA5FED" w:rsidRPr="001A4FFC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1A4FF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Данная цель ориентирует педагогов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педагогов и обучающихся, сочетание усилий педагога по развитию личности ребенка и усилий самого ребенка по своему </w:t>
      </w:r>
      <w:proofErr w:type="gramStart"/>
      <w:r w:rsidRPr="001A4FFC">
        <w:rPr>
          <w:rFonts w:ascii="Times New Roman" w:eastAsia="№Е" w:hAnsi="Times New Roman" w:cs="Times New Roman"/>
          <w:sz w:val="28"/>
          <w:szCs w:val="28"/>
          <w:lang w:eastAsia="ru-RU"/>
        </w:rPr>
        <w:t>саморазвитию-является</w:t>
      </w:r>
      <w:proofErr w:type="gramEnd"/>
      <w:r w:rsidRPr="001A4FF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главным фактором успеха в достижении поставленной цели.</w:t>
      </w:r>
    </w:p>
    <w:p w:rsidR="00BA5FED" w:rsidRPr="001A4FFC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1A4FFC">
        <w:rPr>
          <w:rFonts w:ascii="Times New Roman" w:eastAsia="№Е" w:hAnsi="Times New Roman" w:cs="Times New Roman"/>
          <w:sz w:val="28"/>
          <w:szCs w:val="28"/>
          <w:lang w:eastAsia="ru-RU"/>
        </w:rPr>
        <w:t>Достижению  поставленной цели воспитания обучающихся будет способствовать  решение следующих задач: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BA5FED" w:rsidRPr="00BA5FED" w:rsidRDefault="00BA5FED" w:rsidP="00BA5FED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реализовывать воспитательные возможности</w:t>
      </w: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</w:t>
      </w:r>
      <w:r w:rsidRPr="00BA5FE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 xml:space="preserve">бщешкольных ключевых </w:t>
      </w: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дел</w:t>
      </w:r>
      <w:r w:rsidRPr="00BA5FE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,</w:t>
      </w: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поддерживать традиции их </w:t>
      </w:r>
      <w:r w:rsidRPr="00BA5FE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коллективного</w:t>
      </w:r>
      <w:r w:rsidRPr="00BA5FED">
        <w:rPr>
          <w:rFonts w:ascii="Times New Roman" w:eastAsia="№Е" w:hAnsi="Times New Roman" w:cs="Times New Roman"/>
          <w:b/>
          <w:w w:val="0"/>
          <w:sz w:val="28"/>
          <w:szCs w:val="28"/>
          <w:lang w:eastAsia="ru-RU"/>
        </w:rPr>
        <w:t xml:space="preserve"> </w:t>
      </w:r>
      <w:r w:rsidRPr="00BA5FE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планирования, организации, проведения и анализа в школьном сообществе;</w:t>
      </w:r>
    </w:p>
    <w:p w:rsidR="00BA5FED" w:rsidRPr="00487337" w:rsidRDefault="00BA5FED" w:rsidP="00BA5FED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BA5FED" w:rsidRPr="00487337" w:rsidRDefault="00BA5FED" w:rsidP="00BA5FED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</w:t>
      </w:r>
      <w:r w:rsidRPr="00487337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;</w:t>
      </w:r>
    </w:p>
    <w:p w:rsidR="00BA5FED" w:rsidRPr="00487337" w:rsidRDefault="00BA5FED" w:rsidP="00BA5FED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BA5FED" w:rsidRPr="00487337" w:rsidRDefault="00BA5FED" w:rsidP="00BA5FED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BA5FED" w:rsidRPr="00487337" w:rsidRDefault="00BA5FED" w:rsidP="00BA5FED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>поддерживать деятельность функционирующих на базе школы д</w:t>
      </w:r>
      <w:r w:rsidRPr="00487337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етских общественных объединений и организаций;</w:t>
      </w:r>
    </w:p>
    <w:p w:rsidR="00BA5FED" w:rsidRPr="00487337" w:rsidRDefault="00BA5FED" w:rsidP="00BA5FED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вовлекать обучающихся в секции, клубы, студии и другие объединения, работающие по школьным программам внеурочной деятельности, реализовывать их воспитательные возможности;</w:t>
      </w:r>
    </w:p>
    <w:p w:rsidR="00BA5FED" w:rsidRPr="00487337" w:rsidRDefault="00BA5FED" w:rsidP="00BA5FED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right="282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организовывать </w:t>
      </w:r>
      <w:proofErr w:type="spellStart"/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работу со школьниками;</w:t>
      </w:r>
    </w:p>
    <w:p w:rsidR="00BA5FED" w:rsidRPr="00487337" w:rsidRDefault="00BA5FED" w:rsidP="00BA5FED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развивать </w:t>
      </w:r>
      <w:r w:rsidRPr="00487337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предметно-эстетическую среду школы</w:t>
      </w: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и реализовывать ее воспитательные возможности;</w:t>
      </w:r>
    </w:p>
    <w:p w:rsidR="00BA5FED" w:rsidRPr="00487337" w:rsidRDefault="00BA5FED" w:rsidP="00BA5FED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240" w:line="24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BA5FED" w:rsidRPr="00487337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BA5FED" w:rsidRPr="00487337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В воспитании детей подросткового возраста (уровень основного общего образования)  приоритетом является </w:t>
      </w: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BA5FED" w:rsidRPr="00487337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>- к семье как главной опоре в жизни человека и источнику его счастья;</w:t>
      </w:r>
    </w:p>
    <w:p w:rsidR="00BA5FED" w:rsidRPr="00487337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BA5FED" w:rsidRPr="00487337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proofErr w:type="gramStart"/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BA5FED" w:rsidRPr="00487337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BA5FED" w:rsidRPr="00487337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BA5FED" w:rsidRPr="00487337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BA5FED" w:rsidRPr="00487337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BA5FED" w:rsidRPr="00487337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BA5FED" w:rsidRPr="00487337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>взаимоподдерживающие</w:t>
      </w:r>
      <w:proofErr w:type="spellEnd"/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BA5FED" w:rsidRPr="00487337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>самореализующимся</w:t>
      </w:r>
      <w:proofErr w:type="spellEnd"/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личностям, отвечающим за свое собственное будущее. </w:t>
      </w:r>
    </w:p>
    <w:p w:rsidR="00BA5FED" w:rsidRPr="00487337" w:rsidRDefault="00BA5FED" w:rsidP="00BA5FED">
      <w:pPr>
        <w:spacing w:after="24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 Виды, формы и содержание деятельности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3.1. Модуль «Ключевые общешкольные дела»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Ключевые дела – это главные традиционные общешкольные дела, мероприятия, организуемые педагогами для детей и которые  обязательно планируются, готовятся, проводятся и анализируются совместно педагогами и детьми. Это комплекс коллективных творческих дел, объединяющих учеников вместе с педагогами в единый коллектив. В этих делах и мероприятиях принимают участие все обучающиеся.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Коллективное творческое планирование, </w:t>
      </w:r>
      <w:proofErr w:type="gramStart"/>
      <w:r w:rsidRPr="00BA5F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коллективные</w:t>
      </w:r>
      <w:proofErr w:type="gramEnd"/>
      <w:r w:rsidRPr="00BA5F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творческие дела-трудовые, организаторские, познавательные, спортивные-это то, что позволяет включить в данный процесс каждого ребенка.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Это коллективное дело, потому что планируется, готовится, проводится и обсуждается совместно школьниками и </w:t>
      </w:r>
      <w:proofErr w:type="gramStart"/>
      <w:r w:rsidRPr="00BA5F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педагогами-как</w:t>
      </w:r>
      <w:proofErr w:type="gramEnd"/>
      <w:r w:rsidRPr="00BA5F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старшими, так и младшими. Это творческое дело, потому что планируется, готовится, совершается и обсуждается в результате поиска лучших способов решения  поставленных задач.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Коллективные творческие дела позволяют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руководителю, способствовать сплочению ученического, педагогического и родительского коллективов.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Для этого в образовательной организации используются следующие формы работы </w:t>
      </w:r>
    </w:p>
    <w:p w:rsidR="00BA5FED" w:rsidRPr="00487337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487337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ko-KR"/>
        </w:rPr>
        <w:t>На внешкольном уровне:</w:t>
      </w:r>
    </w:p>
    <w:p w:rsidR="00BA5FED" w:rsidRPr="00487337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8733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</w:t>
      </w:r>
      <w:r w:rsidRPr="0048733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патриотические акции:  «Бессмертный полк», «Георгиевская лента», «Ветеран живет рядом»; экологические акции: «Чистая школа», «Бумажный кораблик», «Кормушка для птиц», благотворительная акция: «Даешь добро</w:t>
      </w:r>
      <w:r w:rsidRPr="00487337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».</w:t>
      </w:r>
    </w:p>
    <w:p w:rsidR="00BA5FED" w:rsidRPr="00487337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proofErr w:type="gramStart"/>
      <w:r w:rsidRPr="0048733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п</w:t>
      </w:r>
      <w:proofErr w:type="gramEnd"/>
      <w:r w:rsidRPr="0048733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роводимые для жителей микрорайона и организуемые </w:t>
      </w:r>
      <w:r w:rsidRPr="00487337">
        <w:rPr>
          <w:rFonts w:ascii="Times New Roman" w:eastAsia="№Е" w:hAnsi="Times New Roman" w:cs="Times New Roman"/>
          <w:iCs/>
          <w:kern w:val="2"/>
          <w:sz w:val="28"/>
          <w:szCs w:val="28"/>
          <w:u w:val="single"/>
          <w:lang w:eastAsia="ko-KR"/>
        </w:rPr>
        <w:t>совместно</w:t>
      </w:r>
      <w:r w:rsidRPr="00487337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 </w:t>
      </w:r>
      <w:r w:rsidRPr="0048733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с семьями учащихся спортивные соревнования,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окружающих: мастер-класс «В хоккей играют настоящие мужчины…».</w:t>
      </w:r>
    </w:p>
    <w:p w:rsidR="00BA5FED" w:rsidRPr="00487337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487337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ko-KR"/>
        </w:rPr>
        <w:t>На школьном уровне:</w:t>
      </w:r>
    </w:p>
    <w:p w:rsidR="00BA5FED" w:rsidRPr="00487337" w:rsidRDefault="00BA5FED" w:rsidP="00BA5FED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487337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*</w:t>
      </w:r>
      <w:r w:rsidRPr="0048733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общешкольные праздники – ежегодно проводимые творческие  дела, связанные со значимыми для детей и педагогов знаменательными датами и в кото</w:t>
      </w:r>
      <w:r w:rsidRPr="00487337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рых участвуют все классы школы: День знаний, День самоуправления, День Матери, новогодний калейдоскоп, Рождественские игрища, День защитника Отечества, День учителя, День Победы, День 8 марта,, соревнования, посвященные Памяти Ивана Ткаченко, </w:t>
      </w:r>
      <w:r w:rsidRPr="0048733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Линейки Памяти</w:t>
      </w:r>
      <w:proofErr w:type="gramStart"/>
      <w:r w:rsidRPr="0048733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,</w:t>
      </w:r>
      <w:proofErr w:type="gramEnd"/>
      <w:r w:rsidRPr="0048733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посвященные выпускникам школы , членам команды «Локомотив», погибшим в авиакатастрофе; соревнования – турниры ,посвященные Памяти выпускников;</w:t>
      </w:r>
      <w:r w:rsidRPr="00487337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 </w:t>
      </w:r>
      <w:r w:rsidRPr="0048733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посвящение учащихся 5 классов в школьное хоккейное братство;</w:t>
      </w:r>
      <w:r w:rsidRPr="00487337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 xml:space="preserve"> </w:t>
      </w:r>
      <w:r w:rsidRPr="0048733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торжественные</w:t>
      </w:r>
      <w:r w:rsidRPr="00487337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 р</w:t>
      </w:r>
      <w:r w:rsidRPr="0048733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итуалы посвящения, связанные с переходом учащихся на </w:t>
      </w:r>
      <w:r w:rsidRPr="0048733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следующую</w:t>
      </w:r>
      <w:r w:rsidRPr="0048733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ступень образования, символизирующие приобретение ими новых социальных статусов в школе и р</w:t>
      </w:r>
      <w:r w:rsidRPr="0048733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азвиваю</w:t>
      </w:r>
      <w:r w:rsidRPr="00487337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щие школьную идентичность </w:t>
      </w:r>
      <w:proofErr w:type="spellStart"/>
      <w:r w:rsidRPr="00487337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детей</w:t>
      </w:r>
      <w:proofErr w:type="gramStart"/>
      <w:r w:rsidRPr="00487337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,</w:t>
      </w:r>
      <w:r w:rsidRPr="0048733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ц</w:t>
      </w:r>
      <w:proofErr w:type="gramEnd"/>
      <w:r w:rsidRPr="0048733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еремонии</w:t>
      </w:r>
      <w:proofErr w:type="spellEnd"/>
      <w:r w:rsidRPr="0048733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награждения (по итогам каждой четверти  и  года) учащихся  за активное участие в жизни школы:  участие в конкурсах, соревнованиях, олимпиадах акциях, что способствует дальнейшей 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BA5FED" w:rsidRPr="00487337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487337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ko-KR"/>
        </w:rPr>
        <w:t>На уровне классов:</w:t>
      </w:r>
      <w:r w:rsidRPr="00487337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BA5FED" w:rsidRPr="00487337" w:rsidRDefault="00BA5FED" w:rsidP="00BA5FED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8733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выбор и делегирование представителей классов в общешкольные советы</w:t>
      </w:r>
      <w:r w:rsidRPr="0048733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дел, ответственных за подготовку общешкольных ключевых дел;  </w:t>
      </w:r>
    </w:p>
    <w:p w:rsidR="00BA5FED" w:rsidRPr="00487337" w:rsidRDefault="00BA5FED" w:rsidP="00BA5FED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8733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участие  классов в реализации общешкольных ключевых дел; </w:t>
      </w:r>
    </w:p>
    <w:p w:rsidR="00BA5FED" w:rsidRPr="00487337" w:rsidRDefault="00BA5FED" w:rsidP="00BA5FED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8733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</w:t>
      </w:r>
      <w:r w:rsidRPr="00487337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.</w:t>
      </w:r>
    </w:p>
    <w:p w:rsidR="00BA5FED" w:rsidRPr="00487337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487337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ko-KR"/>
        </w:rPr>
        <w:t>На индивидуальном уровне:</w:t>
      </w:r>
      <w:r w:rsidRPr="00487337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BA5FED" w:rsidRPr="00487337" w:rsidRDefault="00BA5FED" w:rsidP="00BA5FED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851" w:hanging="283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487337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  <w:r w:rsidRPr="00487337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 xml:space="preserve">вовлечение по возможности каждого ребенка в ключевые дела школы в одной из возможной для них параллели: сценаристов, постановщиков, </w:t>
      </w:r>
      <w:r w:rsidRPr="00487337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lastRenderedPageBreak/>
        <w:t>исполнителей, ведущих, декораторов, музыкальных редакторов</w:t>
      </w:r>
      <w:proofErr w:type="gramStart"/>
      <w:r w:rsidRPr="00487337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.</w:t>
      </w:r>
      <w:proofErr w:type="gramEnd"/>
      <w:r w:rsidRPr="00487337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 xml:space="preserve"> </w:t>
      </w:r>
      <w:proofErr w:type="gramStart"/>
      <w:r w:rsidRPr="00487337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к</w:t>
      </w:r>
      <w:proofErr w:type="gramEnd"/>
      <w:r w:rsidRPr="00487337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 xml:space="preserve">орреспондентов, ответственных за костюмы и оборудование, ответственных за приглашение и встречу гостей </w:t>
      </w:r>
      <w:proofErr w:type="spellStart"/>
      <w:r w:rsidRPr="00487337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и.т.п</w:t>
      </w:r>
      <w:proofErr w:type="spellEnd"/>
      <w:r w:rsidRPr="00487337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.</w:t>
      </w:r>
    </w:p>
    <w:p w:rsidR="00BA5FED" w:rsidRPr="00BA5FED" w:rsidRDefault="00BA5FED" w:rsidP="00BA5FED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48733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ребенку (</w:t>
      </w:r>
      <w:r w:rsidRPr="0048733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при необходимости) в освоении</w:t>
      </w:r>
      <w:r w:rsidRPr="00BA5FE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навыков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BA5FED" w:rsidRPr="00BA5FED" w:rsidRDefault="00BA5FED" w:rsidP="00BA5FED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взрослыми.</w:t>
      </w:r>
    </w:p>
    <w:p w:rsidR="00BA5FED" w:rsidRPr="00BA5FED" w:rsidRDefault="00BA5FED" w:rsidP="00BA5FED">
      <w:pPr>
        <w:widowControl w:val="0"/>
        <w:numPr>
          <w:ilvl w:val="0"/>
          <w:numId w:val="3"/>
        </w:numPr>
        <w:wordWrap w:val="0"/>
        <w:autoSpaceDE w:val="0"/>
        <w:autoSpaceDN w:val="0"/>
        <w:adjustRightInd w:val="0"/>
        <w:spacing w:after="240" w:line="240" w:lineRule="auto"/>
        <w:ind w:left="851" w:right="-1" w:hanging="28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 детьми, которые бы могли стать хорошим примером для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ребенка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,ч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ерез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предложение взять в следующем ключевом деле на себя роль ответственного за тот или иной фрагмент общей работы.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3.2. Модуль «Классное руководство»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Осуществляя работу с классом, педагог (классный руководитель, воспитатель,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В школе  №9 имеются спортивные хоккейные классы с 4-11 .Одной  из задач которую ставит перед собой классный руководитель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,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педагогический коллектив – это формирование коллектива и не просто коллектива, а команды с высокими нравственными качествами каждого члена команды и всего коллектива в целом. В данной работе  определены следующие направления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:</w:t>
      </w:r>
      <w:proofErr w:type="gramEnd"/>
    </w:p>
    <w:p w:rsidR="00BA5FED" w:rsidRPr="00BA5FED" w:rsidRDefault="00BA5FED" w:rsidP="00BA5FED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1. Воспитай в себе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личность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:у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чись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уважать себя и других; учись мечтать. Но мечтой надо управлять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,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а для этого нужны знания; здоровый дух в здоровом теле ( здоровая личность ,спортивная честь ).</w:t>
      </w:r>
    </w:p>
    <w:p w:rsidR="00BA5FED" w:rsidRPr="00BA5FED" w:rsidRDefault="00BA5FED" w:rsidP="00BA5FED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2. Спортивный класс – команда – член школьного коллектива.</w:t>
      </w:r>
    </w:p>
    <w:p w:rsidR="00BA5FED" w:rsidRPr="00BA5FED" w:rsidRDefault="00BA5FED" w:rsidP="00BA5FED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3. Мы – дети России.</w:t>
      </w:r>
    </w:p>
    <w:p w:rsidR="00BA5FED" w:rsidRPr="00487337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color w:val="000000" w:themeColor="text1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color w:val="000000" w:themeColor="text1"/>
          <w:sz w:val="28"/>
          <w:szCs w:val="28"/>
          <w:lang w:eastAsia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487337">
        <w:rPr>
          <w:rFonts w:ascii="Times New Roman" w:eastAsia="№Е" w:hAnsi="Times New Roman" w:cs="Times New Roman"/>
          <w:b/>
          <w:color w:val="000000" w:themeColor="text1"/>
          <w:sz w:val="28"/>
          <w:szCs w:val="28"/>
          <w:lang w:eastAsia="ru-RU"/>
        </w:rPr>
        <w:t>задач</w:t>
      </w:r>
      <w:r w:rsidRPr="00487337">
        <w:rPr>
          <w:rFonts w:ascii="Times New Roman" w:eastAsia="№Е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BA5FED" w:rsidRPr="00487337" w:rsidRDefault="00BA5FED" w:rsidP="00BA5FED">
      <w:pPr>
        <w:tabs>
          <w:tab w:val="left" w:pos="567"/>
        </w:tabs>
        <w:spacing w:after="0" w:line="240" w:lineRule="auto"/>
        <w:jc w:val="both"/>
        <w:rPr>
          <w:rFonts w:ascii="Times New Roman" w:eastAsia="№Е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b/>
          <w:i/>
          <w:color w:val="000000" w:themeColor="text1"/>
          <w:sz w:val="28"/>
          <w:szCs w:val="28"/>
          <w:lang w:eastAsia="ru-RU"/>
        </w:rPr>
        <w:tab/>
      </w:r>
      <w:r w:rsidRPr="00487337">
        <w:rPr>
          <w:rFonts w:ascii="Times New Roman" w:eastAsia="№Е" w:hAnsi="Times New Roman" w:cs="Times New Roman"/>
          <w:b/>
          <w:color w:val="000000" w:themeColor="text1"/>
          <w:sz w:val="28"/>
          <w:szCs w:val="28"/>
          <w:lang w:eastAsia="ru-RU"/>
        </w:rPr>
        <w:t>В спортивных классах одной из задач</w:t>
      </w:r>
      <w:proofErr w:type="gramStart"/>
      <w:r w:rsidRPr="00487337">
        <w:rPr>
          <w:rFonts w:ascii="Times New Roman" w:eastAsia="№Е" w:hAnsi="Times New Roman" w:cs="Times New Roman"/>
          <w:b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487337">
        <w:rPr>
          <w:rFonts w:ascii="Times New Roman" w:eastAsia="№Е" w:hAnsi="Times New Roman" w:cs="Times New Roman"/>
          <w:b/>
          <w:color w:val="000000" w:themeColor="text1"/>
          <w:sz w:val="28"/>
          <w:szCs w:val="28"/>
          <w:lang w:eastAsia="ru-RU"/>
        </w:rPr>
        <w:t>которую ставит перед собой классный руководитель , педагогический коллектив – это формирование коллектива и не просто коллектива , а команды с высокими нравственными качествами каждого члена команды и всего коллектива в целом.</w:t>
      </w:r>
    </w:p>
    <w:p w:rsidR="00BA5FED" w:rsidRPr="00487337" w:rsidRDefault="00BA5FED" w:rsidP="00BA5FED">
      <w:pPr>
        <w:tabs>
          <w:tab w:val="left" w:pos="1134"/>
        </w:tabs>
        <w:spacing w:after="0" w:line="240" w:lineRule="auto"/>
        <w:jc w:val="both"/>
        <w:rPr>
          <w:rFonts w:ascii="Times New Roman" w:eastAsia="№Е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b/>
          <w:color w:val="000000" w:themeColor="text1"/>
          <w:sz w:val="28"/>
          <w:szCs w:val="28"/>
          <w:lang w:eastAsia="ru-RU"/>
        </w:rPr>
        <w:t>Таким образом основная цель – это создание такой образовательной и воспитательной среды</w:t>
      </w:r>
      <w:proofErr w:type="gramStart"/>
      <w:r w:rsidRPr="00487337">
        <w:rPr>
          <w:rFonts w:ascii="Times New Roman" w:eastAsia="№Е" w:hAnsi="Times New Roman" w:cs="Times New Roman"/>
          <w:b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487337">
        <w:rPr>
          <w:rFonts w:ascii="Times New Roman" w:eastAsia="№Е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которой каждый ( учитель , ученик , родитель )в школе</w:t>
      </w:r>
    </w:p>
    <w:p w:rsidR="00BA5FED" w:rsidRPr="00487337" w:rsidRDefault="00BA5FED" w:rsidP="00BA5FED">
      <w:pPr>
        <w:tabs>
          <w:tab w:val="left" w:pos="1134"/>
        </w:tabs>
        <w:spacing w:after="0" w:line="240" w:lineRule="auto"/>
        <w:jc w:val="both"/>
        <w:rPr>
          <w:rFonts w:ascii="Times New Roman" w:eastAsia="№Е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b/>
          <w:color w:val="000000" w:themeColor="text1"/>
          <w:sz w:val="28"/>
          <w:szCs w:val="28"/>
          <w:lang w:eastAsia="ru-RU"/>
        </w:rPr>
        <w:t>чувствовал бы себя комфортно</w:t>
      </w:r>
      <w:proofErr w:type="gramStart"/>
      <w:r w:rsidRPr="00487337">
        <w:rPr>
          <w:rFonts w:ascii="Times New Roman" w:eastAsia="№Е" w:hAnsi="Times New Roman" w:cs="Times New Roman"/>
          <w:b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487337">
        <w:rPr>
          <w:rFonts w:ascii="Times New Roman" w:eastAsia="№Е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A5FED" w:rsidRPr="00487337" w:rsidRDefault="00BA5FED" w:rsidP="00BA5FED">
      <w:pPr>
        <w:spacing w:after="240" w:line="240" w:lineRule="auto"/>
        <w:ind w:firstLine="567"/>
        <w:jc w:val="both"/>
        <w:rPr>
          <w:rFonts w:ascii="Times New Roman" w:eastAsia="№Е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</w:t>
      </w:r>
      <w:r w:rsidRPr="00487337">
        <w:rPr>
          <w:rFonts w:ascii="Times New Roman" w:eastAsia="№Е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станет эффективным способом профилактики антисоциального поведения школьников.   </w:t>
      </w:r>
    </w:p>
    <w:p w:rsidR="00BA5FED" w:rsidRPr="00BA5FED" w:rsidRDefault="00BA5FED" w:rsidP="00BA5FED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Учебно – воспитательный процесс неразрывен. Наши хоккеисты на каждом уроке постигают истину «Человеку нужны знания. Это его крылья. И только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знающий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имеет возможность выбора.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Работа с классным коллективом: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организация интересных и полезных для личностного развития ребенка совместных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профориентационной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самореализоваться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сплочение коллектива класса через: игры и тренинги на сплочение 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командообразование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микрогруппами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поздравления, сюрпризы, творческие подарки и розыгрыши; регулярные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внутриклассные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Индивидуальная работа с учащимися: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школьника, которую они совместно стараются решить. 11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Работа с учителями, преподающими в классе: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привлечение учителей к участию во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внутриклассных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от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учебной, обстановке;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предложение взять на себя ответственность за то или иное поручение в классе.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Работа с родителями учащихся или их законными представителями: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регулярное информирование родителей о школьных успехах и проблемах их детей, о жизни класса в целом;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привлечение членов семей школьников к организации и проведению дел класса;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организация на базе класса семейных праздников, конкурсов, соревнований, направленных на сплочение семьи и школы.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Модуль 3.3. «Курсы внеурочной деятельности и дополнительного образования»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Внеурочная деятельность является основной частью учебно-воспитательного процесса и одной из форм организации свободного времени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учащихся.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Воспитание на занятиях школьных курсов внеурочной деятельности осуществляется преимущественно через: - вовлечение школьников в интересную и полезную для них деятельность, которая предоставит им возможность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самореализоваться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- создание в детских объединениях традиций, задающих их членам определенные социально значимые формы поведения; 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- 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следующих выбранных школьниками ее видов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520"/>
        <w:gridCol w:w="3085"/>
      </w:tblGrid>
      <w:tr w:rsidR="00BA5FED" w:rsidRPr="00BA5FED" w:rsidTr="008A79EC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 xml:space="preserve">Познавательная деятельность. 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      </w:r>
          </w:p>
        </w:tc>
        <w:tc>
          <w:tcPr>
            <w:tcW w:w="3085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 «Моя малая родина» «Занимательная математика»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«Сначала было слово» «Основы проектной деятельности»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«Практикум по русскому языку»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«Литературная гостиная»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«Занимательная физика»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</w:tr>
      <w:tr w:rsidR="00BA5FED" w:rsidRPr="00BA5FED" w:rsidTr="008A79EC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Художественное творчество.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Курсы внеурочной деятельности, создающие благоприятные условия для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просоциальной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      </w:r>
          </w:p>
        </w:tc>
        <w:tc>
          <w:tcPr>
            <w:tcW w:w="3085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«Интерьерная игрушка», «Вышивка лентой»</w:t>
            </w:r>
          </w:p>
        </w:tc>
      </w:tr>
      <w:tr w:rsidR="00BA5FED" w:rsidRPr="00BA5FED" w:rsidTr="008A79EC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Проблемно-ценностное общение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      </w:r>
          </w:p>
        </w:tc>
        <w:tc>
          <w:tcPr>
            <w:tcW w:w="3085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«Я и другие»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 «Психология подготовки к ОГЭ»</w:t>
            </w:r>
          </w:p>
        </w:tc>
      </w:tr>
      <w:tr w:rsidR="00BA5FED" w:rsidRPr="00BA5FED" w:rsidTr="008A79EC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Туристско-краеведческая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деятельность. Курсы внеурочной деятельности, направленные на воспитание 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lastRenderedPageBreak/>
              <w:t xml:space="preserve">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самообслуживающего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труда. </w:t>
            </w:r>
          </w:p>
        </w:tc>
        <w:tc>
          <w:tcPr>
            <w:tcW w:w="3085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lastRenderedPageBreak/>
              <w:t xml:space="preserve">«Музеи мира»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«</w:t>
            </w:r>
            <w:proofErr w:type="gramStart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Я-гражданин</w:t>
            </w:r>
            <w:proofErr w:type="gramEnd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 России»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lastRenderedPageBreak/>
              <w:t xml:space="preserve">«Юный географ»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</w:tr>
      <w:tr w:rsidR="00BA5FED" w:rsidRPr="00BA5FED" w:rsidTr="008A79EC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Спортивно-оздоровительная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      </w:r>
          </w:p>
        </w:tc>
        <w:tc>
          <w:tcPr>
            <w:tcW w:w="3085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«Спортивные игры»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</w:tr>
      <w:tr w:rsidR="00BA5FED" w:rsidRPr="00BA5FED" w:rsidTr="008A79EC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Трудовая деятельность.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      </w:r>
          </w:p>
        </w:tc>
        <w:tc>
          <w:tcPr>
            <w:tcW w:w="3085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 «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Твори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 xml:space="preserve">, </w:t>
            </w:r>
            <w:proofErr w:type="spellStart"/>
            <w:proofErr w:type="gramStart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пробуй</w:t>
            </w:r>
            <w:proofErr w:type="spellEnd"/>
            <w:proofErr w:type="gramEnd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создавай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»,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</w:tr>
      <w:tr w:rsidR="00BA5FED" w:rsidRPr="00BA5FED" w:rsidTr="008A79EC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Игровая деятельность.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      </w:r>
          </w:p>
        </w:tc>
        <w:tc>
          <w:tcPr>
            <w:tcW w:w="3085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«Гвардия»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</w:tr>
    </w:tbl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3.4. Модуль «Школьный урок»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Реализация школьными педагогами воспитательного потенциала урока предполагает следующее: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lastRenderedPageBreak/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3.5. Модуль «Самоуправление»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 подростковых классов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класса. Ученическое самоуправление в школе № 9 осуществляется следующим образом: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На уровне школы: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флешмобов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т.п.);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На уровне классов: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деятельность выборных органов самоуправления, отвечающих за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различные направления работы класса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На индивидуальном уровне: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вовлечение школьников  5-9 классов в деятельность ученического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самоуправления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:п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ланирование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организацию, проведение и анализ общешкольных 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внутриклассных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дел;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реализацию школьниками, взявшими на себя соответствующую роль, функций по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контролю за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порядком и чистотой в классе, уходом за классной комнатой, комнатными растениями и т.п.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3.6. Модуль «Детские общественные объединения»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 средней школе  № 9 созданы  детские общественные объединения: «Добрые  сердца», «Юный эколог» и  Спортивный клуб «Медведь»  – это добровольные,  самоуправляемые  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общественных объединений.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Воспитание в детских общественных объединениях осуществляется </w:t>
      </w:r>
      <w:proofErr w:type="gramStart"/>
      <w:r w:rsidRPr="00BA5FED">
        <w:rPr>
          <w:rFonts w:ascii="Times New Roman" w:eastAsia="Calibri" w:hAnsi="Times New Roman" w:cs="Times New Roman"/>
          <w:sz w:val="28"/>
          <w:szCs w:val="28"/>
          <w:lang w:eastAsia="ru-RU"/>
        </w:rPr>
        <w:t>через</w:t>
      </w:r>
      <w:proofErr w:type="gramEnd"/>
      <w:r w:rsidRPr="00BA5FE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забота, уважение, умение сопереживать, умение общаться. 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формальные и неформальные встречи членов детск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их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общественн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ых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объединени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й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для обсуждения вопросов управления объединением, планирования дел в школе и микрорайоне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, 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празднования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каких либо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зна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чимых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для членов объединени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й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событий;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участие членов  объединен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ий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в волонтерских акциях,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проведении мастер- классов, 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деятельности на благо конкретных людей и социального окружения в целом. 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sym w:font="Symbol" w:char="F0B7"/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утверждение и последовательную реализацию в детском общественном объединении демократических процедур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,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дающих ребенку возможность получить социально значимый опыт гражданского поведения; 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sym w:font="Symbol" w:char="F0B7"/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15 других. Такими делами могут являться: посильная помощь, оказываемая школьниками пожилым людям; совместная работа с учреждениями социальной сферы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; 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 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sym w:font="Symbol" w:char="F0B7"/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организацию общественно полезных дел, дающих детям возможность получить важный для их личностного развития опыт осуществления дел, направ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lastRenderedPageBreak/>
        <w:t xml:space="preserve">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sym w:font="Symbol" w:char="F0B7"/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.</w:t>
      </w:r>
    </w:p>
    <w:p w:rsidR="00BA5FED" w:rsidRPr="00BA5FED" w:rsidRDefault="00BA5FED" w:rsidP="00BA5FED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976"/>
        <w:gridCol w:w="4786"/>
      </w:tblGrid>
      <w:tr w:rsidR="00BA5FED" w:rsidRPr="00BA5FED" w:rsidTr="008A79EC">
        <w:tc>
          <w:tcPr>
            <w:tcW w:w="2235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Направление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работы</w:t>
            </w:r>
          </w:p>
        </w:tc>
        <w:tc>
          <w:tcPr>
            <w:tcW w:w="2976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Формы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методы</w:t>
            </w:r>
            <w:proofErr w:type="spellEnd"/>
          </w:p>
        </w:tc>
        <w:tc>
          <w:tcPr>
            <w:tcW w:w="4786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  <w:t>Мероприятия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BA5FED" w:rsidRPr="00BA5FED" w:rsidTr="008A79EC">
        <w:tc>
          <w:tcPr>
            <w:tcW w:w="2235" w:type="dxa"/>
          </w:tcPr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Информационно-просветительская деятельность</w:t>
            </w:r>
          </w:p>
        </w:tc>
        <w:tc>
          <w:tcPr>
            <w:tcW w:w="2976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Создание презентаций,  листовок, буклетов;</w:t>
            </w:r>
            <w:r w:rsidRPr="00BA5FE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семинары-тренинги с применением интерактивных методов обучения правилам здорового образа жизни; акции,  уроки-презентации, уроки – конференции; помещение материалов на школьный сайт; выпуск приложений к школьной газете «Большой дом для маленького гражданина», выступления школьной агитбригады «Здоровое поколение»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создание презентаций, листовок; </w:t>
            </w:r>
            <w:r w:rsidRPr="00BA5FE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организация и проведение тематических бесед.</w:t>
            </w:r>
          </w:p>
        </w:tc>
        <w:tc>
          <w:tcPr>
            <w:tcW w:w="4786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Организационное заседание волонтерского отряда.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Составление плана на первое полугодие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Тренировочные (теоретические и практические) занятия с членами волонтерской команды: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возникновения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 деятельности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волонтеров в России и за рубежом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Кодекс волонтера 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обучающих семинарах для юных добровольцев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8A79EC">
        <w:tc>
          <w:tcPr>
            <w:tcW w:w="2235" w:type="dxa"/>
          </w:tcPr>
          <w:p w:rsidR="00BA5FED" w:rsidRPr="00BA5FED" w:rsidRDefault="00BA5FED" w:rsidP="00BA5F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Шефская деятельность:</w:t>
            </w:r>
          </w:p>
        </w:tc>
        <w:tc>
          <w:tcPr>
            <w:tcW w:w="2976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и проведение игр, конкурсов, мастер-классов и соревнований;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организация и участие в акциях; организация концертных программ, театральных представлений; уборка и благоустройство территории ОУ и др.</w:t>
            </w:r>
          </w:p>
        </w:tc>
        <w:tc>
          <w:tcPr>
            <w:tcW w:w="4786" w:type="dxa"/>
          </w:tcPr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конкурсах, проводимых Департаментом образования мэрии города Ярославль;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буклета ЗОЖ «Быстрее, выше, сильнее»;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мероприятия ЗОЖ: 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операции «Осторожно – гололед!»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«Безопасный новый год!»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социальной рекламы « Твоё здоровье в твоих руках»</w:t>
            </w:r>
          </w:p>
        </w:tc>
      </w:tr>
      <w:tr w:rsidR="00BA5FED" w:rsidRPr="00BA5FED" w:rsidTr="008A79EC">
        <w:tc>
          <w:tcPr>
            <w:tcW w:w="2235" w:type="dxa"/>
          </w:tcPr>
          <w:p w:rsidR="00BA5FED" w:rsidRPr="00BA5FED" w:rsidRDefault="00BA5FED" w:rsidP="00BA5F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Спонсорская помощь</w:t>
            </w: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976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благотворительных акций</w:t>
            </w:r>
          </w:p>
        </w:tc>
        <w:tc>
          <w:tcPr>
            <w:tcW w:w="4786" w:type="dxa"/>
          </w:tcPr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«Письмо водителю»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акции « Дыши легко и живи свободно» 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защита, помощь животным природным заказникам и заповедникам Участие в акции «Больше кислорода» - благоустройство территории школы.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городской экологической акции «посади дерево».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экологической акции «Берегите лесную красавицу»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экологической  операции « Кормушка»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благотворительной акции « Ищу дом»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по сбору макулатуры « Бумажный  кораблик»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экологической акции «Пернатая радуга»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экологической акции « День Земли»</w:t>
            </w:r>
          </w:p>
        </w:tc>
      </w:tr>
    </w:tbl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Модуль 3.7. </w:t>
      </w:r>
      <w:r w:rsidRPr="00BA5FE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«Экскурсии, экспедиции, походы»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самообслуживающего</w:t>
      </w:r>
      <w:proofErr w:type="spellEnd"/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BA5FED" w:rsidRPr="00BA5FED" w:rsidRDefault="00BA5FED" w:rsidP="00BA5FED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на предприятие, на природу;</w:t>
      </w:r>
    </w:p>
    <w:p w:rsidR="00BA5FED" w:rsidRPr="00BA5FED" w:rsidRDefault="00BA5FED" w:rsidP="00BA5FED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литературные, исторические, биологические экс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курсии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, организуемые учителями и родителями школьников в другие города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.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</w:t>
      </w: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3.8. Модуль «Профориентация»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Создавая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внепрофессиональную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составляющую такой деятельности.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Эта работа осуществляется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через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циклы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профориентационные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игры: деловые игры,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квесты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посещение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выставок, ярмарок профессий, тематических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парков,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лагерей, дней открытых дверей в средних специальных учебных заведениях и вузах;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совместное с педагогами изучение интернет ресурсов, посвященных выбору профессий, прохождение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профориентационного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онлайн-тестирования, прохождение онлайн курсов по интересующим профессиям и направлениям образования;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участие в работе всероссийских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мастер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классах, посещение открытых уроков;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 «Основы финансовой грамотности» 9 класс, «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Твори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,п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робуй,создавай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 6-9 классы.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3.9. Модуль </w:t>
      </w: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: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внеучебные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занятия;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размещение на стенах школы регулярно сменяемых экспозиций: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озеленение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о-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рекреационных зон, позволяющих разделить свободное пространство школы на зоны активного и тихого отдыха;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регулярная организация и проведение конкурсов,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3.10. Модуль «Работа с родителями»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воспитанника. Формы участия родителей или законных представителей школьников в управлении образовательным учреждением: социальные заказчики образовательных услуг и исполнители дополнительных образовательных услуг; эксперты качества образования; защитники прав и интересов ребёнка. 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 Основными направлениями в работе педагогического коллектива с семьями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обучающихся являются: - изучение семей и условий семейного воспитания, - пропаганда психолого-педагогических знаний,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активизация и коррекция семейного воспитания через работу с родительским активом, - дифференцированная и индивидуальная помощь родителям, - обобщение и распространение опыта успешного семейного воспитания.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1) </w:t>
      </w:r>
      <w:r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На уровне школы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: - Управляющий совет школы, участвующий в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управлении образовательной организацией и решении вопросов воспитания и социализации их детей;; укрепление института семьи, возрождение и сохранение духовно-нравственных традиций семейных отношений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-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 - общешкольные родительские собрания, происходящие в режиме обсуждения наиболее острых проблем обучения и воспитания обучающихся; - 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- 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2) </w:t>
      </w:r>
      <w:r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На уровне классов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: - классный родительский комитет, участвующий в решении вопросов воспитания и социализации детей их класса; -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- классные родительские собрания (в том числе – дистанционные), происходящие в режиме обсуждения наиболее острых проблем обучения и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воспитания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обучающихся класса; - социальные сети и чаты, в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3) </w:t>
      </w:r>
      <w:r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На индивидуальном уровне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: - работа специалистов по запросу родителей для решения острых конфликтных ситуаций; 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- помощь со стороны родителей в подготовке и проведении общешкольных 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внутриклассных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мероприятий воспитательной направленности; - индивидуальное консультирование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t>c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целью координации воспитательных усилий педагогов и родителей.</w:t>
      </w:r>
      <w:proofErr w:type="gramEnd"/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1A4FFC" w:rsidRPr="00BA5FED" w:rsidRDefault="001A4FFC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lastRenderedPageBreak/>
        <w:t xml:space="preserve">4. Основные направления самоанализа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>воспитательной работы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отношение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как к воспитанникам, так и к педагогам, реализующим воспитательный процесс;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Основными направлениями анализа организуемого в школе воспитательного процесса могут быть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следующие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1. Результаты воспитания, социализации и саморазвития школьников.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проблемы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решить не удалось и почему;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какие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новые проблемы появились, над чем далее предстоит работать педагогическому коллективу.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2. Состояние организуемой в школе совместной деятельности детей и взрослых.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Внимание при этом сосредотачивается на вопросах, связанных с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: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проводимых общешкольных ключевых дел;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совместной деятельности классных руководителей и их классов;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организуемой в школе внеурочной деятельности;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реализации личностно развивающего потенциала школьных уроков;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существующего в школе ученического самоуправления;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функционирующих на базе школы детских общественных объединений;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проводимых в школе экскурсий, походов;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профориентационной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работы школы;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организации предметно-эстетической среды школы;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взаимодействия школы и семей школьников. </w:t>
      </w:r>
    </w:p>
    <w:p w:rsid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A4FFC" w:rsidRDefault="001A4FFC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A4FFC" w:rsidRPr="00BA5FED" w:rsidRDefault="001A4FFC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lastRenderedPageBreak/>
        <w:t>Календарный план воспитательной работы школы на2021-2022 учебный год</w:t>
      </w: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>(уровень основного общего образования)</w:t>
      </w:r>
    </w:p>
    <w:tbl>
      <w:tblPr>
        <w:tblW w:w="978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2"/>
        <w:gridCol w:w="1218"/>
        <w:gridCol w:w="23"/>
        <w:gridCol w:w="347"/>
        <w:gridCol w:w="292"/>
        <w:gridCol w:w="236"/>
        <w:gridCol w:w="188"/>
        <w:gridCol w:w="80"/>
        <w:gridCol w:w="3548"/>
      </w:tblGrid>
      <w:tr w:rsidR="00BA5FED" w:rsidRPr="00BA5FED" w:rsidTr="008A79EC">
        <w:trPr>
          <w:trHeight w:val="524"/>
        </w:trPr>
        <w:tc>
          <w:tcPr>
            <w:tcW w:w="9784" w:type="dxa"/>
            <w:gridSpan w:val="9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ind w:left="567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ind w:left="567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Ключевые общешкольные дела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 xml:space="preserve">          Сроки проведения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Праздник» Здравствуй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,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школа», торжественная линейка ,посвященная Дню знаний. Урок России «Ярославль-город трудовой доблести»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 сентября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Линейка Памяти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,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посвященная выпускникам школы. хоккеистам команды Локомотив». Посвящение учащихся 5С класса в школьное хоккейное братство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7 сентября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Подготовка к праздникам и проведение »Дня пожилого человека»- Дня Добра и Уважения,  Дня учителя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Сентябрь-октябрь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Работа по предупреждению травматизма: акция «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Внимание-дети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!» (проведение мероприятий по профилактике ДТП)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Международный день борьбы с терроризмом. Линейка «Это не должно повториться» (о трагедии в Беслане)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3 сентября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Традиционная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осенняя чудо-ярмарка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Конкурс «Папа,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мама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,я</w:t>
            </w:r>
            <w:proofErr w:type="spellEnd"/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-спортивная семья» для учащихся 5-х классов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Праздник «Посвящение в пятиклассники» для обучающихся 5-х классов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5-е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Дни толерантности в школе: занятие с учащимися по воспитанию толерантности «добро и зло: житейские приметы»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 рисунков «Мой толерантный мир»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Тематический праздник «Мы разные, но мы вместе»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часы: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в параллели 5-х классов: «Толерантность-путь к миру» 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в параллели 6-х классов: Толерантность-путь к миру» 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в параллели 7-х классов: «Я в мире толерантности» 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в параллели 8-х классов: «Я в мире толерантности» 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в параллели 9-х классов: «Я в мире толерантности» 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5-6 классы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5-7 классы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                     ноябрь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 xml:space="preserve">Новогодняя мозаика 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:и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зготовление новогодних украшений «Новогодний калейдоскоп», проведение новогодних праздников по параллелям, новогодний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квест</w:t>
            </w:r>
            <w:proofErr w:type="spellEnd"/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Конкурс-выставка творческих работ «Новогоднее настроение»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«Милосердие»  (подарки к новому году детям детского дома Ленинского района, подарки к новому году в дом престарелых</w:t>
            </w:r>
            <w:proofErr w:type="gramEnd"/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Мероприятия, приуроченные к Дням воинской славы России: День Неизвестного солдата, День героев Отечества и др.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Конкурс «папа, мама, 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я-спортивная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семья» (для 6-х классов)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3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Декада правовых знаний: конкурс детского рисунка «Я имею право»; проведение во всех классах 10-минуток на тему: «Права и обязанности учащихся, закрепленные в Уставе школы»; выставка в 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библиотеке-обзор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методической литературы, пособий, брошюр по теме правового просвещения учащихся;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Классные часы: 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«Права и обязанности» 5-9 классы;</w:t>
            </w:r>
            <w:proofErr w:type="gramEnd"/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(ООН и Всеобщая декларация прав ребенка» 5-9 классы, </w:t>
            </w:r>
            <w:proofErr w:type="gramEnd"/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Проект: «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Наши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права-наше богатство» 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для 5-9-х классов;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 рисунков «Я имею право» 5-7 классы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декабрь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Декада ЗОЖ: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Оформление плакатов «В здоровом теле-здоровый дух»; Конкурс рекламы «Мы за здоровый образ жизни»; рейд чистоты-оценка внешнего вида учащихся, проверка санитарного состояния кабинетов «Почта здоровья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»-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в течение недели учащиеся отправляют в почтовый ящик вопросы, на которые ответят к концу недели медик,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психолог;Выставка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тематической литературы «Быть здоровым-это здорово!»; Мы за здоровый образ жизни» 5-9 классы;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Уроки здоровья (беседы родителей-врачей о ЗОЖ)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часы: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«Путешествие в страну спорта» для 5-9-х классов;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Интеллектуальная игра «Здоровье в наших руках» для 5-6-х классов;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9784" w:type="dxa"/>
            <w:gridSpan w:val="9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Школьные соревнования по лыжам «Лыжня зовет»</w:t>
            </w:r>
          </w:p>
        </w:tc>
        <w:tc>
          <w:tcPr>
            <w:tcW w:w="1166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Концерт, посвященный Дню 8 марта</w:t>
            </w:r>
          </w:p>
        </w:tc>
        <w:tc>
          <w:tcPr>
            <w:tcW w:w="1166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Экологический субботник, благоустройство школьной территории, операция «Чистый двор»</w:t>
            </w:r>
          </w:p>
        </w:tc>
        <w:tc>
          <w:tcPr>
            <w:tcW w:w="1166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Школьный конкурс «Безопасное колесо»; конкурс «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Папа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,м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ама,я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-спортивная семья» для 5-х классов</w:t>
            </w:r>
          </w:p>
        </w:tc>
        <w:tc>
          <w:tcPr>
            <w:tcW w:w="1166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5-6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Неделя детской книги</w:t>
            </w:r>
          </w:p>
        </w:tc>
        <w:tc>
          <w:tcPr>
            <w:tcW w:w="1166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«Чистая школа»</w:t>
            </w:r>
          </w:p>
        </w:tc>
        <w:tc>
          <w:tcPr>
            <w:tcW w:w="1166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Участие в акции «Георгиевская лента»</w:t>
            </w:r>
          </w:p>
        </w:tc>
        <w:tc>
          <w:tcPr>
            <w:tcW w:w="1166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9784" w:type="dxa"/>
            <w:gridSpan w:val="9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Всемирный день защиты животных</w:t>
            </w:r>
          </w:p>
        </w:tc>
        <w:tc>
          <w:tcPr>
            <w:tcW w:w="158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344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4.10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Всемирный день кошек</w:t>
            </w:r>
          </w:p>
        </w:tc>
        <w:tc>
          <w:tcPr>
            <w:tcW w:w="158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344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9784" w:type="dxa"/>
            <w:gridSpan w:val="9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Работа с родителями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Заседание родительских комитетов «Планирование воспитательной работы в классах на 2020-2021 учебный год»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Родительские собрания</w:t>
            </w:r>
          </w:p>
        </w:tc>
        <w:tc>
          <w:tcPr>
            <w:tcW w:w="158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344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Родительский лекторий «Роль родителей в процессе самоопределения ребенка и выбора профессии подростком»</w:t>
            </w:r>
          </w:p>
        </w:tc>
        <w:tc>
          <w:tcPr>
            <w:tcW w:w="158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344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Родительский лекторий «Первые проблемы подросткового возраста»</w:t>
            </w:r>
          </w:p>
        </w:tc>
        <w:tc>
          <w:tcPr>
            <w:tcW w:w="158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344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Родительский лекторий «Интернет как средство информации и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общения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пасности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интернета.Как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научить школьника сделать компьютер другом и помощником»</w:t>
            </w:r>
          </w:p>
        </w:tc>
        <w:tc>
          <w:tcPr>
            <w:tcW w:w="158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344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Спортивные игры с родителями «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Папа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,м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ама,я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– спортивная семья»</w:t>
            </w:r>
          </w:p>
        </w:tc>
        <w:tc>
          <w:tcPr>
            <w:tcW w:w="1880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5-6 классы</w:t>
            </w:r>
          </w:p>
        </w:tc>
        <w:tc>
          <w:tcPr>
            <w:tcW w:w="4052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Родительский лекторий «Гармоничные семейные отношения. Роль семьи в процессе профилактики употребления детьми ПАВ»</w:t>
            </w:r>
          </w:p>
        </w:tc>
        <w:tc>
          <w:tcPr>
            <w:tcW w:w="1880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052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Анализ работы школы с родителями</w:t>
            </w:r>
          </w:p>
        </w:tc>
        <w:tc>
          <w:tcPr>
            <w:tcW w:w="1880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052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Родительское собрание «Безопасное лето»</w:t>
            </w:r>
          </w:p>
        </w:tc>
        <w:tc>
          <w:tcPr>
            <w:tcW w:w="1880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052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320131" w:rsidRPr="00BA5FED" w:rsidTr="00260E1E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320131" w:rsidRPr="00BA5FED" w:rsidRDefault="00320131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880" w:type="dxa"/>
            <w:gridSpan w:val="4"/>
          </w:tcPr>
          <w:p w:rsidR="00320131" w:rsidRPr="00BA5FED" w:rsidRDefault="00320131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052" w:type="dxa"/>
            <w:gridSpan w:val="4"/>
          </w:tcPr>
          <w:p w:rsidR="00320131" w:rsidRPr="00BA5FED" w:rsidRDefault="00320131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9784" w:type="dxa"/>
            <w:gridSpan w:val="9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Экскурсии, экспедиции, походы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Организация экскурсий, бесед,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походов и поездок</w:t>
            </w:r>
          </w:p>
        </w:tc>
        <w:tc>
          <w:tcPr>
            <w:tcW w:w="2116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5-9 классы</w:t>
            </w:r>
          </w:p>
        </w:tc>
        <w:tc>
          <w:tcPr>
            <w:tcW w:w="3816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«Моя малая родина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»-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экскурсии по истории города</w:t>
            </w:r>
          </w:p>
        </w:tc>
        <w:tc>
          <w:tcPr>
            <w:tcW w:w="2116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816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9784" w:type="dxa"/>
            <w:gridSpan w:val="9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Организация предметно-эстетической среды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Неделя защиты животных, акция «Забота о братьях наших меньших»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«Чистая школа»</w:t>
            </w:r>
          </w:p>
        </w:tc>
        <w:tc>
          <w:tcPr>
            <w:tcW w:w="230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62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Всероссийский урок «Экология и энергосбережение»</w:t>
            </w:r>
          </w:p>
        </w:tc>
        <w:tc>
          <w:tcPr>
            <w:tcW w:w="230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62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«Акция «Чистая школа»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«Кормушка»</w:t>
            </w:r>
          </w:p>
        </w:tc>
        <w:tc>
          <w:tcPr>
            <w:tcW w:w="230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5-6 классы</w:t>
            </w:r>
          </w:p>
        </w:tc>
        <w:tc>
          <w:tcPr>
            <w:tcW w:w="362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Спортивная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программа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,п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освященная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Дню защитника Отечества» </w:t>
            </w:r>
          </w:p>
        </w:tc>
        <w:tc>
          <w:tcPr>
            <w:tcW w:w="230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62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«Акция «Чистая школа»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0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62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</w:tbl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tbl>
      <w:tblPr>
        <w:tblStyle w:val="a5"/>
        <w:tblW w:w="9889" w:type="dxa"/>
        <w:tblInd w:w="567" w:type="dxa"/>
        <w:tblLook w:val="04A0" w:firstRow="1" w:lastRow="0" w:firstColumn="1" w:lastColumn="0" w:noHBand="0" w:noVBand="1"/>
      </w:tblPr>
      <w:tblGrid>
        <w:gridCol w:w="3511"/>
        <w:gridCol w:w="1526"/>
        <w:gridCol w:w="281"/>
        <w:gridCol w:w="252"/>
        <w:gridCol w:w="67"/>
        <w:gridCol w:w="1861"/>
        <w:gridCol w:w="48"/>
        <w:gridCol w:w="2343"/>
      </w:tblGrid>
      <w:tr w:rsidR="00BA5FED" w:rsidRPr="00BA5FED" w:rsidTr="00320131">
        <w:tc>
          <w:tcPr>
            <w:tcW w:w="9889" w:type="dxa"/>
            <w:gridSpan w:val="8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Курсы внеурочной деятельности и дополнительного образования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Название курса</w:t>
            </w:r>
          </w:p>
        </w:tc>
        <w:tc>
          <w:tcPr>
            <w:tcW w:w="152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461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Количество часов в неделю</w:t>
            </w:r>
          </w:p>
        </w:tc>
        <w:tc>
          <w:tcPr>
            <w:tcW w:w="2391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Руководители</w:t>
            </w: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«Я и другие»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Занимательная математика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Сначала было слово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«Основы проектной деятельности»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Занимательная физика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2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9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461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0,5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2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91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0"/>
                <w:szCs w:val="20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0"/>
                <w:szCs w:val="20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0"/>
                <w:szCs w:val="20"/>
                <w:lang w:eastAsia="ko-KR"/>
              </w:rPr>
              <w:t>Юшманова А.Л.,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0"/>
                <w:szCs w:val="20"/>
                <w:lang w:eastAsia="ko-KR"/>
              </w:rPr>
              <w:t>Лобач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0"/>
                <w:szCs w:val="20"/>
                <w:lang w:eastAsia="ko-KR"/>
              </w:rPr>
              <w:t>В.А.,Молчанова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0"/>
                <w:szCs w:val="20"/>
                <w:lang w:eastAsia="ko-KR"/>
              </w:rPr>
              <w:t>О.В.,Охапкина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0"/>
                <w:szCs w:val="20"/>
                <w:lang w:eastAsia="ko-KR"/>
              </w:rPr>
              <w:t xml:space="preserve"> Н.В.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0"/>
                <w:szCs w:val="20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0"/>
                <w:szCs w:val="20"/>
                <w:lang w:eastAsia="ko-KR"/>
              </w:rPr>
              <w:t>Сиднева Л.Л., Тяпкина В.В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0"/>
                <w:szCs w:val="20"/>
                <w:lang w:eastAsia="ko-KR"/>
              </w:rPr>
              <w:t xml:space="preserve">,, </w:t>
            </w:r>
            <w:proofErr w:type="spellStart"/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0"/>
                <w:szCs w:val="20"/>
                <w:lang w:eastAsia="ko-KR"/>
              </w:rPr>
              <w:t>Шипиловская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0"/>
                <w:szCs w:val="20"/>
                <w:lang w:eastAsia="ko-KR"/>
              </w:rPr>
              <w:t>М.Н.,Смирнова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0"/>
                <w:szCs w:val="20"/>
                <w:lang w:eastAsia="ko-KR"/>
              </w:rPr>
              <w:t xml:space="preserve"> С.Н., Фадеева Е.Н.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Мартюшова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О.П., Елисеева Е.Ю.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Щербаков Ю.В.</w:t>
            </w: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2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461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91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«Вышивка лентой»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«Интерьерная игрушка»</w:t>
            </w:r>
          </w:p>
        </w:tc>
        <w:tc>
          <w:tcPr>
            <w:tcW w:w="152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8А,9А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6А,7А</w:t>
            </w:r>
          </w:p>
        </w:tc>
        <w:tc>
          <w:tcPr>
            <w:tcW w:w="2461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391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Соколова Т.В.</w:t>
            </w: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«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Твори</w:t>
            </w:r>
            <w:proofErr w:type="gramStart"/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.п</w:t>
            </w:r>
            <w:proofErr w:type="gramEnd"/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робуй,создавай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(ИКТ) по предметам»:</w:t>
            </w:r>
          </w:p>
        </w:tc>
        <w:tc>
          <w:tcPr>
            <w:tcW w:w="152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6-9</w:t>
            </w:r>
          </w:p>
        </w:tc>
        <w:tc>
          <w:tcPr>
            <w:tcW w:w="2461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391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«Спортивные игры»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«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Шахматы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«Гвардия»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2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5С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6-11</w:t>
            </w:r>
          </w:p>
        </w:tc>
        <w:tc>
          <w:tcPr>
            <w:tcW w:w="2461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91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Сулоев С.А.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Коровина Ю.В.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Роман А.П.</w:t>
            </w: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«Музеи мира»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мире </w:t>
            </w:r>
            <w:proofErr w:type="gramStart"/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прекрасного</w:t>
            </w:r>
            <w:proofErr w:type="gramEnd"/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Я-гражданин</w:t>
            </w:r>
            <w:proofErr w:type="gramEnd"/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России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Юный географ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Юный психолог</w:t>
            </w:r>
          </w:p>
        </w:tc>
        <w:tc>
          <w:tcPr>
            <w:tcW w:w="152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5-6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7-9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5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5-7</w:t>
            </w:r>
          </w:p>
        </w:tc>
        <w:tc>
          <w:tcPr>
            <w:tcW w:w="2461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391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Соколова Т.В.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Соколова Т.В.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0"/>
                <w:szCs w:val="20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Щербаков Ю.В.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0"/>
                <w:szCs w:val="20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Нечаева Е.В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0"/>
                <w:szCs w:val="20"/>
                <w:lang w:eastAsia="ko-KR"/>
              </w:rPr>
              <w:t>.</w:t>
            </w:r>
          </w:p>
        </w:tc>
      </w:tr>
      <w:tr w:rsidR="00BA5FED" w:rsidRPr="00BA5FED" w:rsidTr="00320131">
        <w:tc>
          <w:tcPr>
            <w:tcW w:w="9889" w:type="dxa"/>
            <w:gridSpan w:val="8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Мероприятия</w:t>
            </w:r>
          </w:p>
        </w:tc>
        <w:tc>
          <w:tcPr>
            <w:tcW w:w="152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4852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Сроки проведения</w:t>
            </w: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Школа актива</w:t>
            </w:r>
          </w:p>
        </w:tc>
        <w:tc>
          <w:tcPr>
            <w:tcW w:w="152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4852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 раз в месяц</w:t>
            </w: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КТД «Хочу помочь, дарю добро» (экологические акции)</w:t>
            </w:r>
          </w:p>
        </w:tc>
        <w:tc>
          <w:tcPr>
            <w:tcW w:w="152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4852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ь-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май</w:t>
            </w:r>
          </w:p>
        </w:tc>
      </w:tr>
      <w:tr w:rsidR="00BA5FED" w:rsidRPr="00BA5FED" w:rsidTr="00320131">
        <w:tc>
          <w:tcPr>
            <w:tcW w:w="9889" w:type="dxa"/>
            <w:gridSpan w:val="8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Профориентация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Мероприятия</w:t>
            </w:r>
          </w:p>
        </w:tc>
        <w:tc>
          <w:tcPr>
            <w:tcW w:w="1807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180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Сроки проведения</w:t>
            </w:r>
          </w:p>
        </w:tc>
        <w:tc>
          <w:tcPr>
            <w:tcW w:w="2391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часы «Профессии будущего»</w:t>
            </w:r>
          </w:p>
        </w:tc>
        <w:tc>
          <w:tcPr>
            <w:tcW w:w="1807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80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В соответствии с планом воспитательной работы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. руководителя</w:t>
            </w:r>
          </w:p>
        </w:tc>
        <w:tc>
          <w:tcPr>
            <w:tcW w:w="2391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 рисунков «Моя будущая профессия»</w:t>
            </w:r>
          </w:p>
        </w:tc>
        <w:tc>
          <w:tcPr>
            <w:tcW w:w="1807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5-8</w:t>
            </w:r>
          </w:p>
        </w:tc>
        <w:tc>
          <w:tcPr>
            <w:tcW w:w="2180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В соответствии с планом воспитательной работы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. руководителя</w:t>
            </w:r>
          </w:p>
        </w:tc>
        <w:tc>
          <w:tcPr>
            <w:tcW w:w="2391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Классный час «В мир удивительных профессий»</w:t>
            </w:r>
          </w:p>
        </w:tc>
        <w:tc>
          <w:tcPr>
            <w:tcW w:w="1807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80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В соответствии с планом воспитательной работы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. руководителя</w:t>
            </w:r>
          </w:p>
        </w:tc>
        <w:tc>
          <w:tcPr>
            <w:tcW w:w="2391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Ярмарка профессий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0"/>
                <w:szCs w:val="20"/>
                <w:lang w:eastAsia="ko-KR"/>
              </w:rPr>
              <w:t>(в рамках городского мероприятия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807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180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В соответствии с планом воспитательной работы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. руководителя</w:t>
            </w:r>
          </w:p>
        </w:tc>
        <w:tc>
          <w:tcPr>
            <w:tcW w:w="2391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BA5FED" w:rsidRPr="00BA5FED" w:rsidTr="00320131">
        <w:trPr>
          <w:trHeight w:val="662"/>
        </w:trPr>
        <w:tc>
          <w:tcPr>
            <w:tcW w:w="9889" w:type="dxa"/>
            <w:gridSpan w:val="8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proofErr w:type="spellStart"/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Волонтерство</w:t>
            </w:r>
            <w:proofErr w:type="spellEnd"/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Мероприятия</w:t>
            </w:r>
          </w:p>
        </w:tc>
        <w:tc>
          <w:tcPr>
            <w:tcW w:w="2059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76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Сроки проведения</w:t>
            </w:r>
          </w:p>
        </w:tc>
        <w:tc>
          <w:tcPr>
            <w:tcW w:w="2343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«Поздравь учителя»</w:t>
            </w:r>
          </w:p>
        </w:tc>
        <w:tc>
          <w:tcPr>
            <w:tcW w:w="2059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976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343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Совет «Лидер»</w:t>
            </w:r>
          </w:p>
        </w:tc>
      </w:tr>
      <w:tr w:rsidR="00BA5FED" w:rsidRPr="00BA5FED" w:rsidTr="00320131">
        <w:trPr>
          <w:trHeight w:val="1190"/>
        </w:trPr>
        <w:tc>
          <w:tcPr>
            <w:tcW w:w="351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Экологические акции: «Бумажный кораблик», «Добрая крышка», «Батарейки, сдавайтесь!»</w:t>
            </w:r>
          </w:p>
        </w:tc>
        <w:tc>
          <w:tcPr>
            <w:tcW w:w="2059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976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343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Отряд «Добрые сердца»</w:t>
            </w: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Благотворительная акция для детей, находящихся на лечении в 3 детской больнице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онко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-гематологическом отделении</w:t>
            </w:r>
          </w:p>
        </w:tc>
        <w:tc>
          <w:tcPr>
            <w:tcW w:w="2059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976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343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Отряд «Добрые сердца»</w:t>
            </w: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Проведение интеллектуальных игр, праздников в начальной школе</w:t>
            </w:r>
          </w:p>
        </w:tc>
        <w:tc>
          <w:tcPr>
            <w:tcW w:w="2126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7-9</w:t>
            </w:r>
          </w:p>
        </w:tc>
        <w:tc>
          <w:tcPr>
            <w:tcW w:w="186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391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Отряд «Добрые сердца»,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Совет «Лидер»</w:t>
            </w:r>
          </w:p>
        </w:tc>
      </w:tr>
    </w:tbl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>Классное руководство (согласно индивидуальным планам работы классных руководителей)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  <w:t xml:space="preserve"> Пояснительная записка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Программа воспитания МОУ «Средняя школа №9 имени Ивана Ткаченко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»(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далее – Программа)разработана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 далее –ФГОС) общего образования, Приказом « О внесении изменений в некоторые федеральные государственные образовательные стандарты общего образования по вопросам воспитания обучающихся»(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Минпросвещения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России, 2020, №172).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Данная программа направлена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мна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приобщение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обучающихся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 российским традиционным духовным ценностям, правилам и нормам поведения в российском обществе. А также решение проблем гармоничного вхождения школьников в социальный мир и налаживание ответственных взаимоотношений с окружающими их людьми.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Рабочая программа воспитания является обязательной частью основных образовательных программ муниципального общеобразовательного учреждения «Средняя школа № 9 имени Ивана Ткаченко» и призвана помочь всем участникам образовательного процесса реализовать воспитательный потенциал совместной деятельности, и тем самым сделать школу воспитывающей организацией.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Программа воспитания призвана обеспечить достижения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социально-значимой деятельности школы.</w:t>
      </w:r>
      <w:proofErr w:type="gramEnd"/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Данная программа воспитания показывает систему работы с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обучающимися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школе.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320131" w:rsidRPr="00BA5FED" w:rsidRDefault="00320131" w:rsidP="00BA5FE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lastRenderedPageBreak/>
        <w:t>1.Особенности организуемого в школе воспитательного процесса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BA5FED" w:rsidRPr="00BA5FED" w:rsidRDefault="00BA5FED" w:rsidP="00BA5F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Программа воспитания образовательной организации «Средняя школа № 9» учитывает цель </w:t>
      </w:r>
      <w:r w:rsidRPr="00BA5FED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развития школы – создание условий для развития учащихся с учетом их возможностей, познавательных интересов, склонностей в соответствии с потребностями общества; обеспечение качества образования, гарантирующего адаптацию учащихся в мировом сообществе и их самореализацию сегодня и в будущем.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Основными приоритетами развития образовательного учреждения являются:</w:t>
      </w:r>
    </w:p>
    <w:p w:rsidR="00BA5FED" w:rsidRPr="00BA5FED" w:rsidRDefault="00BA5FED" w:rsidP="00BA5FED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создание условий для получения общего образования обучающимися, нуждающимся в особом режиме организации образовательного процесса в связи с активными занятиями спортом;</w:t>
      </w:r>
      <w:proofErr w:type="gramEnd"/>
    </w:p>
    <w:p w:rsidR="00BA5FED" w:rsidRPr="00BA5FED" w:rsidRDefault="00BA5FED" w:rsidP="00BA5FED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привлечение родителей к управлению школой (создание государственного органа самоуправления);</w:t>
      </w:r>
    </w:p>
    <w:p w:rsidR="00BA5FED" w:rsidRPr="00BA5FED" w:rsidRDefault="00BA5FED" w:rsidP="00BA5FED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развитие форм ученического управления;</w:t>
      </w:r>
    </w:p>
    <w:p w:rsidR="00BA5FED" w:rsidRPr="00BA5FED" w:rsidRDefault="00BA5FED" w:rsidP="00BA5FED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индивидуализация образовательной деятельности школьников; </w:t>
      </w:r>
    </w:p>
    <w:p w:rsidR="00BA5FED" w:rsidRPr="00BA5FED" w:rsidRDefault="00BA5FED" w:rsidP="00BA5FED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содействие сохранению и укреплению здоровья участников образовательного процесса.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Особенностями контингента нашей школы является то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,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что среди учащихся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можно выделить две группы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:</w:t>
      </w:r>
      <w:proofErr w:type="gramEnd"/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*учащиеся спортивных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спецклассов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(их в этом году 8,со средней наполняемостью 23 человека)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*учащиеся общеобразовательных  классов (их - 14 со средней наполняемостью 23 человека).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 спортивных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спецклассах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обучаются мальчики – хоккеисты из самых разных уголков России и даже из ближнего зарубежья, пловцы, гимнасты.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До нашей школы они обучались в различных образовательных учреждениях, от обычных школ, до элитных гимназий и лицеев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.М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осквы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других городов.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Процесс воспитания основывается на следующих принципах взаимодействия педагогов и школьников: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proofErr w:type="gramStart"/>
      <w:r w:rsidRPr="00BA5FE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системность, целесообразность и не шаблонность воспитания как условия его эффективности.</w:t>
      </w:r>
    </w:p>
    <w:p w:rsidR="00BA5FED" w:rsidRPr="00BA5FED" w:rsidRDefault="00BA5FED" w:rsidP="00BA5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 школы при организации воспитательного процесса в школе учитывает культурно-исторические, социально-</w:t>
      </w:r>
      <w:r w:rsidRPr="00BA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экономические, демографические и иных особенности города, региона, запросы семей и субъектов образовательных отношений и подразумевает конкретизацию задач, ценностей, содержания, планируемых результатов, а также форм воспитания обучающихся, взаимодействия с семьей, учреждениями дополнительного образования, общественными организациями, развития ученического самоуправления, участия обучающихся в спортивных секциях и творческих объединениях. </w:t>
      </w:r>
      <w:proofErr w:type="gramEnd"/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Основными традициями воспитания в школе являются следующие</w:t>
      </w:r>
      <w:r w:rsidRPr="00BA5FED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ключевые общешкольные дела,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которые осуществляется интеграция воспитательных усилий педагогов;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коллективная разработка, коллективное планирование, коллективное проведение мероприятий и коллективный анализ результатов деятельности;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в проведении общешкольных дел отсутствует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соревновательность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между классами, поощряется конструктивное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межклассное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межвозрастное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взаимодействие школьников, а также их социальная активность;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педагоги школы ориентированы на формирование коллективов в рамках классов, кружков, секций, объединений, на </w:t>
      </w:r>
      <w:r w:rsidRPr="00BA5FED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ключевой фигурой организации воспитательного процесса  в школе является классный руководитель.</w:t>
      </w:r>
      <w:r w:rsidRPr="00BA5FED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Цель деятельности классного руководителя – создание условий для саморазвития и самореализации личности обучающегося, его успешной социализации в обществе.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Задачи деятельности классного руководителя: 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поликонфессионального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состава российского общества; формирование и развитие классного коллектива; создание благоприятных психолого-педагогических условий для развития личности, самоуважения каждого обучающегося, сохранение неповторимости и раскрытия его потенциальных способностей;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формирование здорового образа жизни; организация системы отношений через разнообразные формы воспитывающей деятельности коллектива класса; защита прав и интересов обучающихся; организация внеурочной работы с учащимися в классе;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гуманизация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отношений между учащимися и педагогическими работникам; формирование у обучающихся смыслов и духовных ориентиров; организация социально-значимой, творческой деятельности учащихся.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2. Цели и задачи воспитания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Современный национальный</w:t>
      </w:r>
      <w:r w:rsidRPr="00BA5FED">
        <w:rPr>
          <w:rFonts w:ascii="Times New Roman" w:eastAsia="№Е" w:hAnsi="Times New Roman" w:cs="Times New Roman"/>
          <w:b/>
          <w:sz w:val="28"/>
          <w:szCs w:val="28"/>
          <w:lang w:eastAsia="ru-RU"/>
        </w:rPr>
        <w:t xml:space="preserve"> воспитательный </w:t>
      </w: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идеа</w:t>
      </w:r>
      <w:proofErr w:type="gramStart"/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л–</w:t>
      </w:r>
      <w:proofErr w:type="gramEnd"/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proofErr w:type="gramStart"/>
      <w:r w:rsidRPr="00BA5F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Исходя из этого воспитательного идеала, а также основываясь на </w:t>
      </w:r>
      <w:r w:rsidRPr="00BA5FE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базовых </w:t>
      </w:r>
      <w:r w:rsidRPr="00BA5FE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lastRenderedPageBreak/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формулируется общая </w:t>
      </w:r>
      <w:r w:rsidRPr="00BA5FED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цель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воспитания в общеобразовательной организации «Средняя школа № 9» – </w:t>
      </w:r>
      <w:r w:rsidRPr="00BA5FE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личностное развитие школьников, проявляющееся:</w:t>
      </w:r>
      <w:proofErr w:type="gramEnd"/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Данная цель ориентирует педагогов на обеспечение позитивной динамики развития личности школьника. В связи с этим важно сочетание усилий педагога по развитию личности ребенка и усилий самого ребенка по своему саморазвитию.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567"/>
        <w:jc w:val="both"/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BA5FED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целевые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приоритеты</w:t>
      </w:r>
      <w:r w:rsidRPr="00BA5FED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, соответствующие трем уровням общего образования:</w:t>
      </w:r>
    </w:p>
    <w:p w:rsidR="00BA5FED" w:rsidRPr="00BA5FED" w:rsidRDefault="00BA5FED" w:rsidP="00BA5FED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В воспитании детей юношеского  возраста (</w:t>
      </w:r>
      <w:r w:rsidRPr="00BA5FED">
        <w:rPr>
          <w:rFonts w:ascii="Times New Roman" w:eastAsia="№Е" w:hAnsi="Times New Roman" w:cs="Times New Roman"/>
          <w:b/>
          <w:bCs/>
          <w:iCs/>
          <w:sz w:val="28"/>
          <w:szCs w:val="28"/>
          <w:lang w:eastAsia="ru-RU"/>
        </w:rPr>
        <w:t>уровень среднего общего образования</w:t>
      </w:r>
      <w:r w:rsidRPr="00BA5FE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) таким целевым приоритетом является </w:t>
      </w:r>
      <w:r w:rsidRPr="00BA5F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благоприятных условий </w:t>
      </w:r>
      <w:proofErr w:type="gramStart"/>
      <w:r w:rsidRPr="00BA5FED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proofErr w:type="gramEnd"/>
      <w:r w:rsidRPr="00BA5FE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A5FED" w:rsidRPr="00BA5FED" w:rsidRDefault="00BA5FED" w:rsidP="00BA5FED">
      <w:pPr>
        <w:spacing w:after="0" w:line="240" w:lineRule="auto"/>
        <w:ind w:left="1482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-приобретение школьниками опыта осуществления социально-значимых дел;</w:t>
      </w:r>
    </w:p>
    <w:p w:rsidR="00BA5FED" w:rsidRPr="00BA5FED" w:rsidRDefault="00BA5FED" w:rsidP="00BA5FED">
      <w:pPr>
        <w:spacing w:after="0" w:line="240" w:lineRule="auto"/>
        <w:ind w:left="1482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-жизненного самоопределения, выбора дальнейшего жизненного пути, который открывается перед ними на пороге самостоятельной взрослой жизни; сделать правильный выбор старшеклассникам поможет имеющийся у них реальный практический опыт, который они могут приобрести, в том числе и в школе. Это-</w:t>
      </w:r>
    </w:p>
    <w:p w:rsidR="00BA5FED" w:rsidRPr="00BA5FED" w:rsidRDefault="00BA5FED" w:rsidP="00BA5FED">
      <w:pPr>
        <w:spacing w:after="0" w:line="240" w:lineRule="auto"/>
        <w:ind w:left="1482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BA5FE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-Опыт дел, направленных на заботу о свой семье, родных и близких;</w:t>
      </w:r>
      <w:proofErr w:type="gramEnd"/>
    </w:p>
    <w:p w:rsidR="00BA5FED" w:rsidRPr="00BA5FED" w:rsidRDefault="00BA5FED" w:rsidP="00BA5FED">
      <w:pPr>
        <w:spacing w:after="0" w:line="240" w:lineRule="auto"/>
        <w:ind w:left="1482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-Трудовой опыт при реализации проектов направленных на улучшение школьной жизни;</w:t>
      </w:r>
    </w:p>
    <w:p w:rsidR="00BA5FED" w:rsidRPr="00BA5FED" w:rsidRDefault="00BA5FED" w:rsidP="00BA5FED">
      <w:pPr>
        <w:spacing w:after="0" w:line="240" w:lineRule="auto"/>
        <w:ind w:left="1482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-опыт управления образовательной организации, планирование, принятие решений и достижение личных и коллективных целей в рамках ключевых компетенций самоуправлений;</w:t>
      </w:r>
    </w:p>
    <w:p w:rsidR="00BA5FED" w:rsidRPr="00BA5FED" w:rsidRDefault="00BA5FED" w:rsidP="00BA5FED">
      <w:pPr>
        <w:spacing w:after="0" w:line="240" w:lineRule="auto"/>
        <w:ind w:left="1482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-опыт </w:t>
      </w:r>
      <w:proofErr w:type="spellStart"/>
      <w:r w:rsidRPr="00BA5FE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дел</w:t>
      </w:r>
      <w:proofErr w:type="gramStart"/>
      <w:r w:rsidRPr="00BA5FE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,н</w:t>
      </w:r>
      <w:proofErr w:type="gramEnd"/>
      <w:r w:rsidRPr="00BA5FE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аправленных</w:t>
      </w:r>
      <w:proofErr w:type="spellEnd"/>
      <w:r w:rsidRPr="00BA5FE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на пользу своей школе, своему родному городу, стране в целом, опыт деятельного выражения собственной гражданской позиции;</w:t>
      </w:r>
    </w:p>
    <w:p w:rsidR="00BA5FED" w:rsidRPr="00BA5FED" w:rsidRDefault="00BA5FED" w:rsidP="00BA5FED">
      <w:pPr>
        <w:spacing w:after="0" w:line="240" w:lineRule="auto"/>
        <w:ind w:left="1482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-опыт природоохранных дел;</w:t>
      </w:r>
    </w:p>
    <w:p w:rsidR="00BA5FED" w:rsidRPr="00BA5FED" w:rsidRDefault="00BA5FED" w:rsidP="00BA5FED">
      <w:pPr>
        <w:spacing w:after="0" w:line="240" w:lineRule="auto"/>
        <w:ind w:left="1482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- опыт разрешения возникающих конфликтных ситуаций;</w:t>
      </w:r>
    </w:p>
    <w:p w:rsidR="00BA5FED" w:rsidRPr="00BA5FED" w:rsidRDefault="00BA5FED" w:rsidP="00BA5FED">
      <w:pPr>
        <w:spacing w:after="0" w:line="240" w:lineRule="auto"/>
        <w:ind w:left="1482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-опыт самостоятельного приобретения новых знаний, проведения научных исследований, опыт проектной деятельности;</w:t>
      </w:r>
    </w:p>
    <w:p w:rsidR="00BA5FED" w:rsidRPr="00BA5FED" w:rsidRDefault="00BA5FED" w:rsidP="00BA5FED">
      <w:pPr>
        <w:spacing w:after="0" w:line="240" w:lineRule="auto"/>
        <w:ind w:left="1482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-опыт творческого самовыражения;</w:t>
      </w:r>
    </w:p>
    <w:p w:rsidR="00BA5FED" w:rsidRPr="00BA5FED" w:rsidRDefault="00BA5FED" w:rsidP="00BA5FED">
      <w:pPr>
        <w:spacing w:after="0" w:line="240" w:lineRule="auto"/>
        <w:ind w:left="1482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Опыт ведения здорового образа жизни и заботы о здоровье других людей;</w:t>
      </w:r>
    </w:p>
    <w:p w:rsidR="00BA5FED" w:rsidRPr="00BA5FED" w:rsidRDefault="00BA5FED" w:rsidP="00BA5FED">
      <w:pPr>
        <w:spacing w:after="0" w:line="240" w:lineRule="auto"/>
        <w:ind w:left="1482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lastRenderedPageBreak/>
        <w:t>-опыт оказания помощи окружающим, заботы о малышах и пожилых людях, волонтерский опыт;</w:t>
      </w:r>
    </w:p>
    <w:p w:rsidR="00BA5FED" w:rsidRPr="00BA5FED" w:rsidRDefault="00BA5FED" w:rsidP="00BA5FED">
      <w:pPr>
        <w:spacing w:after="0" w:line="240" w:lineRule="auto"/>
        <w:ind w:left="1482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-опыт самопознания и самоанализа, опыт социально </w:t>
      </w:r>
      <w:proofErr w:type="spellStart"/>
      <w:r w:rsidRPr="00BA5FE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приемлимого</w:t>
      </w:r>
      <w:proofErr w:type="spellEnd"/>
      <w:r w:rsidRPr="00BA5FE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самовыражения и самореализации.</w:t>
      </w:r>
    </w:p>
    <w:p w:rsidR="00BA5FED" w:rsidRPr="00BA5FED" w:rsidRDefault="00BA5FED" w:rsidP="00BA5FED">
      <w:pPr>
        <w:spacing w:after="0" w:line="240" w:lineRule="auto"/>
        <w:ind w:left="1482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</w:p>
    <w:p w:rsidR="00BA5FED" w:rsidRPr="00BA5FED" w:rsidRDefault="00BA5FED" w:rsidP="00BA5FED">
      <w:pPr>
        <w:spacing w:after="0" w:line="240" w:lineRule="auto"/>
        <w:ind w:left="1482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</w:p>
    <w:p w:rsidR="00BA5FED" w:rsidRPr="00BA5FED" w:rsidRDefault="00BA5FED" w:rsidP="00BA5FED">
      <w:pPr>
        <w:spacing w:after="0" w:line="240" w:lineRule="auto"/>
        <w:ind w:left="1482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</w:pPr>
    </w:p>
    <w:p w:rsidR="00BA5FED" w:rsidRPr="00BA5FED" w:rsidRDefault="00BA5FED" w:rsidP="00BA5FED">
      <w:pPr>
        <w:spacing w:after="0" w:line="240" w:lineRule="auto"/>
        <w:ind w:left="1482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усвоения школьниками социально значимых знаний – знаний основных </w:t>
      </w: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норм и традиций того общества, в котором они живут.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Batang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Выделение данного приоритета 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связано с особенностями детей младшего школьного возраста: 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К наиболее важным из них относятся: </w:t>
      </w:r>
      <w:r w:rsidRPr="00BA5FED">
        <w:rPr>
          <w:rFonts w:ascii="Times New Roman" w:eastAsia="Batang" w:hAnsi="Batang" w:cs="Times New Roman"/>
          <w:kern w:val="2"/>
          <w:sz w:val="28"/>
          <w:szCs w:val="28"/>
          <w:lang w:eastAsia="ko-KR"/>
        </w:rPr>
        <w:t xml:space="preserve"> </w:t>
      </w:r>
    </w:p>
    <w:p w:rsidR="00BA5FED" w:rsidRPr="00320131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proofErr w:type="gramStart"/>
      <w:r w:rsidRPr="00BA5FED">
        <w:rPr>
          <w:rFonts w:ascii="Times New Roman" w:eastAsia="Batang" w:hAnsi="Batang" w:cs="Times New Roman"/>
          <w:kern w:val="2"/>
          <w:sz w:val="28"/>
          <w:szCs w:val="28"/>
          <w:lang w:eastAsia="ko-KR"/>
        </w:rPr>
        <w:t xml:space="preserve">- </w:t>
      </w:r>
      <w:r w:rsidRPr="0032013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быть любящим, послушным и отзывчивым сыном (дочерью), братом (сестрой), внуком (внучкой); </w:t>
      </w:r>
      <w:proofErr w:type="gramEnd"/>
    </w:p>
    <w:p w:rsidR="00BA5FED" w:rsidRPr="00320131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32013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уважать старших и заботиться о младших членах семьи;</w:t>
      </w:r>
    </w:p>
    <w:p w:rsidR="00BA5FED" w:rsidRPr="00320131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32013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выполнять посильную для ребёнка домашнюю работу, помогая старшим;</w:t>
      </w:r>
    </w:p>
    <w:p w:rsidR="00BA5FED" w:rsidRPr="00320131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32013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BA5FED" w:rsidRPr="00320131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32013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знать и любить свою Родину - свой родной дом, двор, улицу, город, село, свою страну; </w:t>
      </w:r>
    </w:p>
    <w:p w:rsidR="00BA5FED" w:rsidRPr="00320131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32013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BA5FED" w:rsidRPr="00320131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32013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проявлять миролюбие</w:t>
      </w:r>
      <w:proofErr w:type="gramStart"/>
      <w:r w:rsidRPr="0032013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:</w:t>
      </w:r>
      <w:proofErr w:type="gramEnd"/>
      <w:r w:rsidRPr="0032013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не затевать конфликтов и стремиться решать спорные вопросы, не прибегая к силе; </w:t>
      </w:r>
    </w:p>
    <w:p w:rsidR="00BA5FED" w:rsidRPr="00320131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32013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вежливыми и опрятными</w:t>
      </w:r>
      <w:proofErr w:type="gramStart"/>
      <w:r w:rsidRPr="0032013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,</w:t>
      </w:r>
      <w:proofErr w:type="gramEnd"/>
      <w:r w:rsidRPr="0032013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скромными и приветливыми.</w:t>
      </w:r>
    </w:p>
    <w:p w:rsidR="00BA5FED" w:rsidRPr="00320131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32013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стремиться узнавать что-то новое, проявлять любознательность, ценить знания.</w:t>
      </w:r>
    </w:p>
    <w:p w:rsidR="00BA5FED" w:rsidRPr="00320131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32013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BA5FED" w:rsidRPr="00320131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32013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уметь сопереживать, проявлять сострадание к попавшим в беду; стремиться устанавливать хорошие отношения с другими людьми;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BA5FED" w:rsidRPr="00320131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32013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2</w:t>
      </w:r>
      <w:r w:rsidRPr="00BA5FED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A5FE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В воспитании детей подросткового возраста (уровень основного общего образования) таким приоритетом является </w:t>
      </w: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создание благоприятных условий для </w:t>
      </w: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>развития социально значимых отношений школьников, и, прежде всего, ценностных отношений: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- к семье как главной опоре в жизни человека и источнику его счастья;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proofErr w:type="gramStart"/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  <w:proofErr w:type="gramEnd"/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proofErr w:type="gramStart"/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взаимоподдерживающие</w:t>
      </w:r>
      <w:proofErr w:type="spellEnd"/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самореализующимся</w:t>
      </w:r>
      <w:proofErr w:type="spellEnd"/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личностям, отвечающим за свое собственное будущее. </w:t>
      </w:r>
    </w:p>
    <w:p w:rsidR="00BA5FED" w:rsidRPr="00BA5FED" w:rsidRDefault="00BA5FED" w:rsidP="00BA5FED">
      <w:pPr>
        <w:spacing w:after="24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3. В воспитании детей юношеского возраста (уровень среднего общего образования) таким приоритетом является </w:t>
      </w: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Выделение данного приоритета </w:t>
      </w: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</w:t>
      </w: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>старшеклассникам поможет имеющийся у них реальный практический опыт, который они могут приобрести,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дел, направленных на заботу о своей семье, родных и близких; 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- трудовой опыт, опыт участия в производственной практике;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- опыт природоохранных дел;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- опыт разрешения возникающих конфликтных ситуаций в школе, дома или на улице;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ведения здорового образа жизни и заботы о здоровье других людей; 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proofErr w:type="gramStart"/>
      <w:r w:rsidRPr="00BA5FE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Добросовестная работа педагогов, направленная на достижение поставленной цели,</w:t>
      </w:r>
      <w:r w:rsidRPr="00BA5FED">
        <w:rPr>
          <w:rFonts w:ascii="Times New Roman" w:eastAsia="№Е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№Е" w:hAnsi="Times New Roman" w:cs="Times New Roman"/>
          <w:bCs/>
          <w:kern w:val="2"/>
          <w:sz w:val="28"/>
          <w:szCs w:val="28"/>
          <w:lang w:eastAsia="ko-KR"/>
        </w:rPr>
        <w:t>позволит школьнику</w:t>
      </w:r>
      <w:r w:rsidRPr="00BA5FE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BA5FE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в сложных поисках счастья для себя и окружающих его людей.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BA5FED">
        <w:rPr>
          <w:rFonts w:ascii="Times New Roman" w:eastAsia="№Е" w:hAnsi="Times New Roman" w:cs="Times New Roman"/>
          <w:b/>
          <w:sz w:val="28"/>
          <w:szCs w:val="28"/>
          <w:lang w:eastAsia="ru-RU"/>
        </w:rPr>
        <w:t>задач</w:t>
      </w: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: </w:t>
      </w:r>
    </w:p>
    <w:p w:rsidR="00BA5FED" w:rsidRPr="00BA5FED" w:rsidRDefault="00BA5FED" w:rsidP="00BA5FED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реализовывать воспитательные возможности</w:t>
      </w: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</w:t>
      </w:r>
      <w:r w:rsidRPr="00BA5FE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 xml:space="preserve">бщешкольных ключевых </w:t>
      </w: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дел</w:t>
      </w:r>
      <w:r w:rsidRPr="00BA5FE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,</w:t>
      </w: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поддерживать традиции их </w:t>
      </w:r>
      <w:r w:rsidRPr="00BA5FE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BA5FED" w:rsidRPr="00BA5FED" w:rsidRDefault="00BA5FED" w:rsidP="00BA5FED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BA5FED" w:rsidRPr="00BA5FED" w:rsidRDefault="00BA5FED" w:rsidP="00BA5FED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</w:t>
      </w:r>
      <w:r w:rsidRPr="00BA5FE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;</w:t>
      </w:r>
    </w:p>
    <w:p w:rsidR="00BA5FED" w:rsidRPr="00BA5FED" w:rsidRDefault="00BA5FED" w:rsidP="00BA5FED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BA5FED" w:rsidRPr="00BA5FED" w:rsidRDefault="00BA5FED" w:rsidP="00BA5FED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BA5FED" w:rsidRPr="00BA5FED" w:rsidRDefault="00BA5FED" w:rsidP="00BA5FED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поддерживать деятельность функционирующих на базе школы д</w:t>
      </w:r>
      <w:r w:rsidRPr="00BA5FE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етских общественных объединений и организаций;</w:t>
      </w:r>
    </w:p>
    <w:p w:rsidR="00BA5FED" w:rsidRPr="00BA5FED" w:rsidRDefault="00BA5FED" w:rsidP="00BA5FED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 xml:space="preserve">организовывать для школьников </w:t>
      </w:r>
      <w:r w:rsidRPr="00BA5FE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экскурсии, экспедиции, походы и реализовывать их воспитательный потенциал;</w:t>
      </w:r>
    </w:p>
    <w:p w:rsidR="00BA5FED" w:rsidRPr="00BA5FED" w:rsidRDefault="00BA5FED" w:rsidP="00BA5FED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right="282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организовывать </w:t>
      </w:r>
      <w:proofErr w:type="spellStart"/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работу со школьниками;</w:t>
      </w:r>
    </w:p>
    <w:p w:rsidR="00BA5FED" w:rsidRPr="00BA5FED" w:rsidRDefault="00BA5FED" w:rsidP="00BA5FED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развивать </w:t>
      </w:r>
      <w:r w:rsidRPr="00BA5FE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предметно-эстетическую среду школы</w:t>
      </w: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и реализовывать ее воспитательные возможности;</w:t>
      </w:r>
    </w:p>
    <w:p w:rsidR="00BA5FED" w:rsidRPr="00BA5FED" w:rsidRDefault="00BA5FED" w:rsidP="00BA5FED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240" w:line="24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BA5FED" w:rsidRPr="00BA5FED" w:rsidRDefault="00BA5FED" w:rsidP="00BA5FED">
      <w:pPr>
        <w:tabs>
          <w:tab w:val="left" w:pos="567"/>
        </w:tabs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ab/>
        <w:t>В спортивных классах одной из задач</w:t>
      </w:r>
      <w:proofErr w:type="gramStart"/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которую ставит перед собой классный руководитель , педагогический коллектив – это формирование коллектива и не просто коллектива , а команды с высокими нравственными качествами каждого члена команды и всего коллектива в целом.</w:t>
      </w:r>
    </w:p>
    <w:p w:rsidR="00BA5FED" w:rsidRPr="00BA5FED" w:rsidRDefault="00BA5FED" w:rsidP="00BA5FED">
      <w:pPr>
        <w:tabs>
          <w:tab w:val="left" w:pos="1134"/>
        </w:tabs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Таким образом основная цель – это создание такой образовательной и воспитательной среды</w:t>
      </w:r>
      <w:proofErr w:type="gramStart"/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в которой каждый ( учитель , ученик , родитель )в школе</w:t>
      </w:r>
    </w:p>
    <w:p w:rsidR="00BA5FED" w:rsidRPr="00BA5FED" w:rsidRDefault="00BA5FED" w:rsidP="00BA5FED">
      <w:pPr>
        <w:tabs>
          <w:tab w:val="left" w:pos="1134"/>
        </w:tabs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чувствовал бы себя комфортно</w:t>
      </w:r>
      <w:proofErr w:type="gramStart"/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</w:p>
    <w:p w:rsidR="00BA5FED" w:rsidRPr="00BA5FED" w:rsidRDefault="00BA5FED" w:rsidP="00BA5FED">
      <w:pPr>
        <w:spacing w:after="24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 Виды, формы и содержание деятельности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3.1. Модуль «Ключевые общешкольные дела»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</w:t>
      </w:r>
      <w:r w:rsidRPr="00BA5FED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обеспечивают включенность в них большого числа детей и взрослых, способствуют  их общению, ставят их в ответственную позицию к происходящему в школе.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Для этого в образовательной организации используются следующие формы работы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внешкольном уровне: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проводимые для жителей микрорайона и организуемые </w:t>
      </w:r>
      <w:r w:rsidRPr="00BA5FED">
        <w:rPr>
          <w:rFonts w:ascii="Times New Roman" w:eastAsia="№Е" w:hAnsi="Times New Roman" w:cs="Times New Roman"/>
          <w:iCs/>
          <w:kern w:val="2"/>
          <w:sz w:val="28"/>
          <w:szCs w:val="28"/>
          <w:u w:val="single"/>
          <w:lang w:eastAsia="ko-KR"/>
        </w:rPr>
        <w:t>совместно</w:t>
      </w:r>
      <w:r w:rsidRPr="00BA5FED">
        <w:rPr>
          <w:rFonts w:ascii="Times New Roman" w:eastAsia="Times New Roman" w:hAnsi="Times New Roman" w:cs="Times New Roman"/>
          <w:bCs/>
          <w:i/>
          <w:iCs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с семьями учащихся спортивные соревнования,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школьном уровне:</w:t>
      </w:r>
    </w:p>
    <w:p w:rsidR="00BA5FED" w:rsidRPr="00BA5FED" w:rsidRDefault="00BA5FED" w:rsidP="00BA5FED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lastRenderedPageBreak/>
        <w:t xml:space="preserve">*общешкольные праздники – ежегодно проводимые творческие  дела, связанные со значимыми для детей и педагогов знаменательными датами и в которых участвуют все классы школы. </w:t>
      </w:r>
    </w:p>
    <w:p w:rsidR="00BA5FED" w:rsidRPr="00BA5FED" w:rsidRDefault="00BA5FED" w:rsidP="00BA5FED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*Линейки Памяти</w:t>
      </w:r>
      <w:proofErr w:type="gramStart"/>
      <w:r w:rsidRPr="00BA5FED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 ,</w:t>
      </w:r>
      <w:proofErr w:type="gramEnd"/>
      <w:r w:rsidRPr="00BA5FED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 посвященные выпускникам школы , членам команды </w:t>
      </w:r>
    </w:p>
    <w:p w:rsidR="00BA5FED" w:rsidRPr="00BA5FED" w:rsidRDefault="00BA5FED" w:rsidP="00BA5FED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«Локомотив», погибшим в авиакатастрофе;</w:t>
      </w:r>
    </w:p>
    <w:p w:rsidR="00BA5FED" w:rsidRPr="00BA5FED" w:rsidRDefault="00BA5FED" w:rsidP="00BA5FED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BA5FED">
        <w:rPr>
          <w:rFonts w:ascii="Times New Roman" w:eastAsia="№Е" w:hAnsi="Times New Roman" w:cs="Times New Roman"/>
          <w:i/>
          <w:kern w:val="2"/>
          <w:sz w:val="28"/>
          <w:szCs w:val="28"/>
          <w:u w:val="single"/>
          <w:lang w:eastAsia="ko-KR"/>
        </w:rPr>
        <w:t>*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 соревнования – турниры</w:t>
      </w:r>
      <w:proofErr w:type="gramStart"/>
      <w:r w:rsidRPr="00BA5FED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 ,</w:t>
      </w:r>
      <w:proofErr w:type="gramEnd"/>
      <w:r w:rsidRPr="00BA5FED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посвященные Памяти выпускников;</w:t>
      </w:r>
    </w:p>
    <w:p w:rsidR="00BA5FED" w:rsidRPr="00BA5FED" w:rsidRDefault="00BA5FED" w:rsidP="00BA5FED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*посвящение учащихся 5 классов в школьное хоккейное братство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 xml:space="preserve"> ;</w:t>
      </w:r>
      <w:proofErr w:type="gramEnd"/>
    </w:p>
    <w:p w:rsidR="00BA5FED" w:rsidRPr="00BA5FED" w:rsidRDefault="00BA5FED" w:rsidP="00BA5FED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u w:val="single"/>
          <w:lang w:eastAsia="x-none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x-none"/>
        </w:rPr>
        <w:t>*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  <w:t>торжественные р</w:t>
      </w:r>
      <w:r w:rsidRPr="00BA5FED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 xml:space="preserve">итуалы посвящения, связанные с переходом учащихся на </w:t>
      </w:r>
      <w:r w:rsidRPr="00BA5FED">
        <w:rPr>
          <w:rFonts w:ascii="Times New Roman" w:eastAsia="№Е" w:hAnsi="Times New Roman" w:cs="Times New Roman"/>
          <w:iCs/>
          <w:kern w:val="2"/>
          <w:sz w:val="28"/>
          <w:szCs w:val="28"/>
          <w:u w:val="single"/>
          <w:lang w:val="x-none" w:eastAsia="x-none"/>
        </w:rPr>
        <w:t>следующую</w:t>
      </w:r>
      <w:r w:rsidRPr="00BA5FED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 xml:space="preserve"> ступень образования, символизирующие приобретение ими новых социальных статусов в школе и р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  <w:t>азвивающие школьную идентичность детей.</w:t>
      </w: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*церемонии награждения (по итогам каждой четверти  и  года) учащихся  за активное участие в жизни школы:  участие в конкурсах, соревнованиях, олимпиадах акциях</w:t>
      </w:r>
      <w:proofErr w:type="gramStart"/>
      <w:r w:rsidRPr="00BA5F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,</w:t>
      </w:r>
      <w:proofErr w:type="gramEnd"/>
      <w:r w:rsidRPr="00BA5F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, что способствует дальнейшей 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классов:</w:t>
      </w:r>
      <w:r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BA5FED" w:rsidRPr="00BA5FED" w:rsidRDefault="00BA5FED" w:rsidP="00BA5FED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BA5F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выбор и делегирование представителей классов в общешкольные советы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 дел, ответственных за подготовку общешкольных ключевых дел;  </w:t>
      </w:r>
    </w:p>
    <w:p w:rsidR="00BA5FED" w:rsidRPr="00BA5FED" w:rsidRDefault="00BA5FED" w:rsidP="00BA5FED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участие  классов в реализации общешкольных ключевых дел; </w:t>
      </w:r>
    </w:p>
    <w:p w:rsidR="00BA5FED" w:rsidRPr="00BA5FED" w:rsidRDefault="00BA5FED" w:rsidP="00BA5FED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BA5FED" w:rsidRPr="00BA5FED" w:rsidRDefault="00BA5FED" w:rsidP="00BA5FED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851" w:hanging="283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  <w:r w:rsidRPr="00BA5FED">
        <w:rPr>
          <w:rFonts w:ascii="Times New Roman" w:eastAsia="№Е" w:hAnsi="Times New Roman" w:cs="Times New Roman"/>
          <w:bCs/>
          <w:iCs/>
          <w:kern w:val="2"/>
          <w:sz w:val="28"/>
          <w:szCs w:val="28"/>
          <w:u w:val="single"/>
          <w:lang w:eastAsia="ko-KR"/>
        </w:rPr>
        <w:t>вовлечение по возможности каждого ребенка в ключевые дела школы в одной из возможной для них параллели: сценаристов, постановщиков, исполнителей, ведущих, декораторов, музыкальных редакторов</w:t>
      </w:r>
      <w:proofErr w:type="gramStart"/>
      <w:r w:rsidRPr="00BA5FED">
        <w:rPr>
          <w:rFonts w:ascii="Times New Roman" w:eastAsia="№Е" w:hAnsi="Times New Roman" w:cs="Times New Roman"/>
          <w:bCs/>
          <w:iCs/>
          <w:kern w:val="2"/>
          <w:sz w:val="28"/>
          <w:szCs w:val="28"/>
          <w:u w:val="single"/>
          <w:lang w:eastAsia="ko-KR"/>
        </w:rPr>
        <w:t>.</w:t>
      </w:r>
      <w:proofErr w:type="gramEnd"/>
      <w:r w:rsidRPr="00BA5FED">
        <w:rPr>
          <w:rFonts w:ascii="Times New Roman" w:eastAsia="№Е" w:hAnsi="Times New Roman" w:cs="Times New Roman"/>
          <w:bCs/>
          <w:iCs/>
          <w:kern w:val="2"/>
          <w:sz w:val="28"/>
          <w:szCs w:val="28"/>
          <w:u w:val="single"/>
          <w:lang w:eastAsia="ko-KR"/>
        </w:rPr>
        <w:t xml:space="preserve"> </w:t>
      </w:r>
      <w:proofErr w:type="gramStart"/>
      <w:r w:rsidRPr="00BA5FED">
        <w:rPr>
          <w:rFonts w:ascii="Times New Roman" w:eastAsia="№Е" w:hAnsi="Times New Roman" w:cs="Times New Roman"/>
          <w:bCs/>
          <w:iCs/>
          <w:kern w:val="2"/>
          <w:sz w:val="28"/>
          <w:szCs w:val="28"/>
          <w:u w:val="single"/>
          <w:lang w:eastAsia="ko-KR"/>
        </w:rPr>
        <w:t>к</w:t>
      </w:r>
      <w:proofErr w:type="gramEnd"/>
      <w:r w:rsidRPr="00BA5FED">
        <w:rPr>
          <w:rFonts w:ascii="Times New Roman" w:eastAsia="№Е" w:hAnsi="Times New Roman" w:cs="Times New Roman"/>
          <w:bCs/>
          <w:iCs/>
          <w:kern w:val="2"/>
          <w:sz w:val="28"/>
          <w:szCs w:val="28"/>
          <w:u w:val="single"/>
          <w:lang w:eastAsia="ko-KR"/>
        </w:rPr>
        <w:t xml:space="preserve">орреспондентов, ответственных за костюмы и оборудование, ответственных за приглашение и встречу гостей </w:t>
      </w:r>
      <w:proofErr w:type="spellStart"/>
      <w:r w:rsidRPr="00BA5FED">
        <w:rPr>
          <w:rFonts w:ascii="Times New Roman" w:eastAsia="№Е" w:hAnsi="Times New Roman" w:cs="Times New Roman"/>
          <w:bCs/>
          <w:iCs/>
          <w:kern w:val="2"/>
          <w:sz w:val="28"/>
          <w:szCs w:val="28"/>
          <w:u w:val="single"/>
          <w:lang w:eastAsia="ko-KR"/>
        </w:rPr>
        <w:t>и.т.п</w:t>
      </w:r>
      <w:proofErr w:type="spellEnd"/>
      <w:r w:rsidRPr="00BA5FED">
        <w:rPr>
          <w:rFonts w:ascii="Times New Roman" w:eastAsia="№Е" w:hAnsi="Times New Roman" w:cs="Times New Roman"/>
          <w:bCs/>
          <w:iCs/>
          <w:kern w:val="2"/>
          <w:sz w:val="28"/>
          <w:szCs w:val="28"/>
          <w:u w:val="single"/>
          <w:lang w:eastAsia="ko-KR"/>
        </w:rPr>
        <w:t>.</w:t>
      </w:r>
    </w:p>
    <w:p w:rsidR="00BA5FED" w:rsidRPr="00BA5FED" w:rsidRDefault="00BA5FED" w:rsidP="00BA5FED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ребенку (</w:t>
      </w:r>
      <w:r w:rsidRPr="00BA5FE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BA5FED" w:rsidRPr="00BA5FED" w:rsidRDefault="00BA5FED" w:rsidP="00BA5FED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взрослыми.</w:t>
      </w:r>
    </w:p>
    <w:p w:rsidR="00BA5FED" w:rsidRPr="00BA5FED" w:rsidRDefault="00BA5FED" w:rsidP="00BA5FED">
      <w:pPr>
        <w:widowControl w:val="0"/>
        <w:numPr>
          <w:ilvl w:val="0"/>
          <w:numId w:val="3"/>
        </w:numPr>
        <w:wordWrap w:val="0"/>
        <w:autoSpaceDE w:val="0"/>
        <w:autoSpaceDN w:val="0"/>
        <w:adjustRightInd w:val="0"/>
        <w:spacing w:after="240" w:line="240" w:lineRule="auto"/>
        <w:ind w:left="851" w:right="-1" w:hanging="28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 детьми, которые бы могли стать хорошим примером для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ребенка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,ч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ерез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предложение взять в следующем ключевом деле на себя роль ответственного за тот или иной фрагмент общей работы.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3.2. Модуль «Классное руководство»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Осуществляя работу с классом, педагог (классный руководитель, воспитатель,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представителями </w:t>
      </w:r>
    </w:p>
    <w:p w:rsidR="00BA5FED" w:rsidRPr="00BA5FED" w:rsidRDefault="00BA5FED" w:rsidP="00BA5FED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В школе  №9 имеются спортивные хоккейные классы с 4-11 .Одной  из задач которую ставит перед собой классный руководитель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,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педагогический коллектив – это формирование коллектива и не просто коллектива, а команды с высокими нравственными качествами каждого члена команды и всего коллектива в целом. В данной работе  определены следующие направления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:</w:t>
      </w:r>
      <w:proofErr w:type="gramEnd"/>
    </w:p>
    <w:p w:rsidR="00BA5FED" w:rsidRPr="00BA5FED" w:rsidRDefault="00BA5FED" w:rsidP="00BA5FED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1. Воспитай в себе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личность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:у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чись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уважать себя и других; учись мечтать. Но мечтой надо управлять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,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а для этого нужны знания; здоровый дух в здоровом теле ( здоровая личность ,спортивная честь ).</w:t>
      </w:r>
    </w:p>
    <w:p w:rsidR="00BA5FED" w:rsidRPr="00BA5FED" w:rsidRDefault="00BA5FED" w:rsidP="00BA5FED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2. Спортивный класс – команда – член школьного коллектива.</w:t>
      </w:r>
    </w:p>
    <w:p w:rsidR="00BA5FED" w:rsidRPr="00BA5FED" w:rsidRDefault="00BA5FED" w:rsidP="00BA5FED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3. Мы – дети России.</w:t>
      </w:r>
    </w:p>
    <w:p w:rsidR="00BA5FED" w:rsidRPr="00BA5FED" w:rsidRDefault="00BA5FED" w:rsidP="00BA5FED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Учебно – воспитательный процесс неразрывен. Наши хоккеисты на каждом уроке постигают истину «Человеку нужны знания. Это его крылья. И только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знающий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имеет возможность выбора.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Работа с классным коллективом: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организация интересных и полезных для личностного развития ребенка совместных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профориентационной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самореализоваться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сплочение коллектива класса через: игры и тренинги на сплочение 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командообразование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микрогруппами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поздравления, сюрпризы, творческие подарки и розыгрыши; регулярные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внутриклассные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Индивидуальная работа с учащимися: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11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Работа с учителями, преподающими в классе: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регулярные консультации классного руководителя с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учителямипредметниками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привлечение учителей к участию во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внутриклассных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от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учебной, обстановке;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предложение взять на себя ответственность за то или иное поручение в классе.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Работа с родителями учащихся или их законными представителями: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регулярное информирование родителей о школьных успехах и проблемах их детей, о жизни класса в целом;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помощь родителям школьников или их законным представителям в регулировании отношений между ними, администрацией школы 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учителямипредметниками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привлечение членов семей школьников к организации и проведению дел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класса;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организация на базе класса семейных праздников, конкурсов, соревнований, направленных на сплочение семьи и школы.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Модуль 3.3. «Курсы внеурочной деятельности»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Воспитание на занятиях школьных курсов внеурочной деятельности осуществляется преимущественно через: - вовлечение школьников в интересную и полезную для них деятельность, которая предоставит им возможность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самореализоваться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- создание в детских объединениях традиций, задающих их членам определенные социально значимые формы поведения; 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- 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следующих выбранных школьниками ее видов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520"/>
        <w:gridCol w:w="3085"/>
      </w:tblGrid>
      <w:tr w:rsidR="00BA5FED" w:rsidRPr="00BA5FED" w:rsidTr="008A79EC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 xml:space="preserve">Познавательная деятельность. 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      </w:r>
          </w:p>
        </w:tc>
        <w:tc>
          <w:tcPr>
            <w:tcW w:w="3085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 «Моя малая родина» «Занимательная математика»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«Сначала было слово» «Основы проектной деятельности»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«Практикум по русскому языку»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«Литературная гостиная» «Информационные технологии и моделирование»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«Научные исследования в области физики»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«Химические эксперименты»</w:t>
            </w:r>
          </w:p>
        </w:tc>
      </w:tr>
      <w:tr w:rsidR="00BA5FED" w:rsidRPr="00BA5FED" w:rsidTr="008A79EC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Художественное творчество.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Курсы внеурочной деятельности, создающие благоприятные условия для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просоциальной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      </w:r>
          </w:p>
        </w:tc>
        <w:tc>
          <w:tcPr>
            <w:tcW w:w="3085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</w:tr>
      <w:tr w:rsidR="00BA5FED" w:rsidRPr="00BA5FED" w:rsidTr="008A79EC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Проблемно-ценностное общение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. Курсы внеурочной 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lastRenderedPageBreak/>
              <w:t xml:space="preserve">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      </w:r>
          </w:p>
        </w:tc>
        <w:tc>
          <w:tcPr>
            <w:tcW w:w="3085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lastRenderedPageBreak/>
              <w:t>«Я и другие»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lastRenderedPageBreak/>
              <w:t>«Учимся жить в социуме»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«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Человек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 xml:space="preserve"> и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общество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»</w:t>
            </w:r>
          </w:p>
        </w:tc>
      </w:tr>
      <w:tr w:rsidR="00BA5FED" w:rsidRPr="00BA5FED" w:rsidTr="008A79EC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Туристско-краеведческая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деятельность.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самообслуживающего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труда. </w:t>
            </w:r>
          </w:p>
        </w:tc>
        <w:tc>
          <w:tcPr>
            <w:tcW w:w="3085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«Музеи мира»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«В мире </w:t>
            </w:r>
            <w:proofErr w:type="gramStart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прекрасного</w:t>
            </w:r>
            <w:proofErr w:type="gramEnd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»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«Я гражданин России» «Биологические исследования»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«Исследование мира» «Историческое и культурное наследие»</w:t>
            </w:r>
          </w:p>
        </w:tc>
      </w:tr>
      <w:tr w:rsidR="00BA5FED" w:rsidRPr="00BA5FED" w:rsidTr="008A79EC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Спортивно-оздоровительная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      </w:r>
          </w:p>
        </w:tc>
        <w:tc>
          <w:tcPr>
            <w:tcW w:w="3085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«Спортивные игры» «Общефизическое развитие»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«Спортивные исследования»</w:t>
            </w:r>
          </w:p>
        </w:tc>
      </w:tr>
      <w:tr w:rsidR="00BA5FED" w:rsidRPr="00BA5FED" w:rsidTr="008A79EC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Трудовая деятельность.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      </w:r>
          </w:p>
        </w:tc>
        <w:tc>
          <w:tcPr>
            <w:tcW w:w="3085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 «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Твори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 xml:space="preserve">, </w:t>
            </w:r>
            <w:proofErr w:type="spellStart"/>
            <w:proofErr w:type="gramStart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пробуй</w:t>
            </w:r>
            <w:proofErr w:type="spellEnd"/>
            <w:proofErr w:type="gramEnd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создавай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»</w:t>
            </w:r>
          </w:p>
        </w:tc>
      </w:tr>
      <w:tr w:rsidR="00BA5FED" w:rsidRPr="00BA5FED" w:rsidTr="008A79EC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Игровая деятельность.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      </w:r>
          </w:p>
        </w:tc>
        <w:tc>
          <w:tcPr>
            <w:tcW w:w="3085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«Дорожная безопасность» </w:t>
            </w:r>
          </w:p>
        </w:tc>
      </w:tr>
    </w:tbl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3.4. Модуль «Школьный урок»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Реализация школьными педагогами воспитательного потенциала урока предполагает следующее: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3.5. Модуль «Самоуправление»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педагогакуратора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) в детско-взрослое самоуправление.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Детское самоуправление в школе осуществляется следующим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Н</w:t>
      </w:r>
      <w:proofErr w:type="gramEnd"/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а уровне школы: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флешмобов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т.п.);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деятельность творческих советов дела, отвечающих за проведение тех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или иных конкретных мероприятий, праздников, вечеров, акций и т.п.;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На уровне классов: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деятельность выборных органов самоуправления, отвечающих за различные направления работы класса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На индивидуальном уровне: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вовлечение школьников в планирование, организацию, проведение и анализ общешкольных 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внутриклассных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дел;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реализацию школьниками, взявшими на себя соответствующую роль, функций по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контролю за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порядком и чистотой в классе, уходом за классной комнатой, комнатными растениями и т.п.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3.6. Модуль «Детские общественные объединения»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 средней школе  № 9 созданы  детские общественные объединения: «Добрые  сердца», «Юный эколог» и  Спортивный клуб «Медведь»  – это добровольные,  самоуправляемые  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общественных объединений.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gramStart"/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о</w:t>
      </w:r>
      <w:proofErr w:type="gramEnd"/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рганизация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забота, уважение, умение сопереживать, умение общаться. 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формальные и неформальные встречи членов детск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их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общественн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ых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объединени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й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для обсуждения вопросов управления объединением, планирования дел в школе и микрорайоне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, 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празднования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каких либо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зна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чимых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для членов объединени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й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событий;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участие членов  объединен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ий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в волонтерских акциях,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проведении мастер классов, 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деятельности на благо конкретных людей и социального окружения в целом. 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sym w:font="Symbol" w:char="F0B7"/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поведения; 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sym w:font="Symbol" w:char="F0B7"/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lastRenderedPageBreak/>
        <w:t>качества как забота, уважение, умение сопереживать, умение общаться, слушать и слышать 15 других. Такими делами могут являться: посильная помощь, оказываемая школьниками пожилым людям; совместная работа с учреждениями социальной сферы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; 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 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sym w:font="Symbol" w:char="F0B7"/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sym w:font="Symbol" w:char="F0B7"/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 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sym w:font="Symbol" w:char="F0B7"/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 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sym w:font="Symbol" w:char="F0B7"/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лагерные сборы детского объединения, проводимые в каникулярное время 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 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sym w:font="Symbol" w:char="F0B7"/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квестов</w:t>
      </w:r>
      <w:proofErr w:type="spellEnd"/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театрализаций и т.п.);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sym w:font="Symbol" w:char="F0B7"/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интернетстранички</w:t>
      </w:r>
      <w:proofErr w:type="spellEnd"/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детского объединения в </w:t>
      </w:r>
      <w:proofErr w:type="spellStart"/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соцсетях</w:t>
      </w:r>
      <w:proofErr w:type="spellEnd"/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sym w:font="Symbol" w:char="F0B7"/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976"/>
        <w:gridCol w:w="4786"/>
      </w:tblGrid>
      <w:tr w:rsidR="00BA5FED" w:rsidRPr="00BA5FED" w:rsidTr="008A79EC">
        <w:tc>
          <w:tcPr>
            <w:tcW w:w="2235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Направление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работы</w:t>
            </w:r>
          </w:p>
        </w:tc>
        <w:tc>
          <w:tcPr>
            <w:tcW w:w="2976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Формы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методы</w:t>
            </w:r>
            <w:proofErr w:type="spellEnd"/>
          </w:p>
        </w:tc>
        <w:tc>
          <w:tcPr>
            <w:tcW w:w="4786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  <w:t>Мероприятия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BA5FED" w:rsidRPr="00BA5FED" w:rsidTr="008A79EC">
        <w:tc>
          <w:tcPr>
            <w:tcW w:w="2235" w:type="dxa"/>
          </w:tcPr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Информационно-просветительская </w:t>
            </w:r>
            <w:r w:rsidRPr="00BA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2976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Создание презентаций,  листовок, буклетов;</w:t>
            </w:r>
            <w:r w:rsidRPr="00BA5FE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семинары-тренинги с применением интерактивных методов обучения правилам здорового образа жизни; акции,  уроки-презентации, уроки – конференции; помещение материалов на школьный сайт; выпуск приложений к школьной газете «Большой дом для маленького гражданина», выступления школьной агитбригады «Здоровое поколение»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создание презентаций, листовок; </w:t>
            </w:r>
            <w:r w:rsidRPr="00BA5FE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организация и проведение тематических бесед.</w:t>
            </w:r>
          </w:p>
        </w:tc>
        <w:tc>
          <w:tcPr>
            <w:tcW w:w="4786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Организационное заседание волонтерского отряда.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Составление плана на первое полугодие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Тренировочные (теоретические и практические) занятия с членами волонтерской команды: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возникновения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 деятельности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волонтеров в России и за рубежом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Кодекс волонтера 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обучающих семинарах для юных добровольцев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8A79EC">
        <w:tc>
          <w:tcPr>
            <w:tcW w:w="2235" w:type="dxa"/>
          </w:tcPr>
          <w:p w:rsidR="00BA5FED" w:rsidRPr="00BA5FED" w:rsidRDefault="00BA5FED" w:rsidP="00BA5F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Шефская деятельность:</w:t>
            </w:r>
          </w:p>
        </w:tc>
        <w:tc>
          <w:tcPr>
            <w:tcW w:w="2976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и проведение игр, конкурсов, мастер-классов и соревнований;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организация и участие в акциях; организация концертных программ, театральных представлений; уборка и благоустройство территории ОУ и др.</w:t>
            </w:r>
          </w:p>
        </w:tc>
        <w:tc>
          <w:tcPr>
            <w:tcW w:w="4786" w:type="dxa"/>
          </w:tcPr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конкурсах, проводимых Департаментом образования мэрии города Ярославль;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буклета ЗОЖ «Быстрее, выше, сильнее»;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мероприятия ЗОЖ: 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операции «Осторожно – гололед!»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«Безопасный новый год!»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социальной рекламы « Твоё здоровье в твоих руках»</w:t>
            </w:r>
          </w:p>
        </w:tc>
      </w:tr>
      <w:tr w:rsidR="00BA5FED" w:rsidRPr="00BA5FED" w:rsidTr="008A79EC">
        <w:tc>
          <w:tcPr>
            <w:tcW w:w="2235" w:type="dxa"/>
          </w:tcPr>
          <w:p w:rsidR="00BA5FED" w:rsidRPr="00BA5FED" w:rsidRDefault="00BA5FED" w:rsidP="00BA5F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Спонсорская помощь</w:t>
            </w: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976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благотворительных акций</w:t>
            </w:r>
          </w:p>
        </w:tc>
        <w:tc>
          <w:tcPr>
            <w:tcW w:w="4786" w:type="dxa"/>
          </w:tcPr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«Письмо водителю»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акции « Дыши легко и живи свободно» 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защита, помощь животным природным заказникам и заповедникам Участие в акции «Больше кислорода» - благоустройство территории школы.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городской экологической акции «посади дерево».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экологической акции «Берегите лесную красавицу»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экологической  операции « Кормушка»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благотворительной акции « Ищу дом»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по сбору макулатуры « Бумажный  кораблик»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экологической акции «Пернатая радуга»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экологической акции « День Земли»</w:t>
            </w:r>
          </w:p>
        </w:tc>
      </w:tr>
    </w:tbl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Модуль 3.7. </w:t>
      </w:r>
      <w:r w:rsidRPr="00BA5FE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«Экскурсии, экспедиции, походы»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lastRenderedPageBreak/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самообслуживающего</w:t>
      </w:r>
      <w:proofErr w:type="spellEnd"/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BA5FED" w:rsidRPr="00BA5FED" w:rsidRDefault="00BA5FED" w:rsidP="00BA5FED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на предприятие, на природу;</w:t>
      </w:r>
    </w:p>
    <w:p w:rsidR="00BA5FED" w:rsidRPr="00BA5FED" w:rsidRDefault="00BA5FED" w:rsidP="00BA5FED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литературные, исторические, биологические экспедиции, организуемые учителями и родителями школьников в другие города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.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</w:t>
      </w: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поисковые экспедиции –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воинов; </w:t>
      </w: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многодневные походы,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 похода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- по возвращению домой). </w:t>
      </w: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летний выездной палаточный лагерь, ориентированный на организацию активного отдыха детей, обучение навыкам выживания в дикой природе, закаливание (программа лагеря может включать мини-походы, марш-броски, ночное ориентирование, робинзонады,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квесты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игры, соревнования, конкурсы).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3.8. Модуль «Профориентация»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охватывающий не только профессиональную, но 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внепрофессиональную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составляющие такой деятельности. Эта работа осуществляется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через</w:t>
      </w:r>
      <w:proofErr w:type="gramEnd"/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циклы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профориентационные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игры: симуляции, деловые игры,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квесты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посещение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выставок, ярмарок профессий, тематических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парков,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лагерей, дней открытых дверей в средних специальных учебных заведениях и вузах;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организация на базе пришкольного детского лагеря отдыха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смен,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совместное с педагогами изучение интернет ресурсов, посвященных выбору профессий, прохождение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профориентационного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онлайн-тестирования, прохождение онлайн курсов по интересующим профессиям и направлениям образования;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участие в работе всероссийских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мастер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классах, посещение открытых уроков;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3.9. Модуль </w:t>
      </w: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: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оформление интерьера школьных помещений (вестибюля, коридоров,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внеучебные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занятия;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озеленение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оздоровительно-19 рекреационных зон, позволяющих разделить свободное пространство школы на зоны активного и тихого отдыха;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размещение в коридорах и рекреациях школы экспонатов школьного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экспериментариума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– набора приспособлений для проведения заинтересованными школьниками несложных и безопасных технических экспериментов;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 </w:t>
      </w:r>
      <w:proofErr w:type="gramEnd"/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акцентирование внимания школьников посредством элементов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предметноэстетической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среды (стенды, плакаты, инсталляции) на важных для воспитания ценностях школы, ее традициях, правилах. </w:t>
      </w:r>
    </w:p>
    <w:p w:rsidR="00320131" w:rsidRPr="00BA5FED" w:rsidRDefault="00320131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lastRenderedPageBreak/>
        <w:t>3.10. Модуль «Работа с родителями»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На групповом уровне: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семейные клубы, предоставляющие родителям, педагогам и детям площадку для совместного проведения досуга и общения;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родительские дни, во время которых родители могут посещать школьные учебные и внеурочные занятия для получения представления о ходе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учебновоспитательного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процесса в школе;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На индивидуальном уровне: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работа специалистов по запросу родителей для решения острых конфликтных ситуаций;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помощь со стороны родителей в подготовке и проведении общешкольных 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внутриклассных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мероприятий воспитательной направленности;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индивидуальное консультирование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t>c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целью координации воспитательных усилий педагогов и родителей.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 xml:space="preserve">4. Основные направления самоанализа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>воспитательной работы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решения.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отношение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как к воспитанникам, так и к педагогам, реализующим воспитательный процесс;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Основными направлениями анализа организуемого в школе воспитательного процесса могут быть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следующие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1. Результаты воспитания, социализации и саморазвития школьников.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проблемы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решить не удалось и почему; 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какие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новые проблемы появились, над чем далее предстоит работать педагогическому коллективу.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2. Состояние организуемой в школе совместной деятельности детей и взрослых.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Внимание при этом сосредотачивается на вопросах, связанных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проводимых общешкольных ключевых дел;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совместной деятельности классных руководителей и их классов;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организуемой в школе внеурочной деятельности;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реализации личностно развивающего потенциала школьных уроков;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существующего в школе ученического самоуправления;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функционирующих на базе школы детских общественных объединений;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проводимых в школе экскурсий, экспедиций, походов;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профориентационной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работы школы;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организации предметно-эстетической среды школы;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взаимодействия школы и семей школьников.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Pr="00BA5FED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lastRenderedPageBreak/>
        <w:t>Календарный план воспитательной работы школы на2021- 2022 учебный год</w:t>
      </w: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>(уровень среднего общего образования)</w:t>
      </w:r>
    </w:p>
    <w:tbl>
      <w:tblPr>
        <w:tblW w:w="978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2"/>
        <w:gridCol w:w="1218"/>
        <w:gridCol w:w="23"/>
        <w:gridCol w:w="347"/>
        <w:gridCol w:w="55"/>
        <w:gridCol w:w="473"/>
        <w:gridCol w:w="188"/>
        <w:gridCol w:w="48"/>
        <w:gridCol w:w="32"/>
        <w:gridCol w:w="3548"/>
      </w:tblGrid>
      <w:tr w:rsidR="00BA5FED" w:rsidRPr="00BA5FED" w:rsidTr="008A79EC">
        <w:trPr>
          <w:trHeight w:val="524"/>
        </w:trPr>
        <w:tc>
          <w:tcPr>
            <w:tcW w:w="9784" w:type="dxa"/>
            <w:gridSpan w:val="10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ind w:left="567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ind w:left="567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Ключевые общешкольные дела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 xml:space="preserve">          Сроки проведения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Праздник» Здравствуй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,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школа», торжественная линейка ,посвященная Дню знаний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 сентября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Линейка Памяти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,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посвященная выпускникам школы. хоккеистам команды Локомотив»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7 сентября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Подготовка к праздникам и проведение »Дня пожилого человека»- Дня Добра и Уважения,  Дня учителя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Сентябрь-октябрь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Работа по предупреждению травматизма: акция «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Внимание-дети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!» (проведение мероприятий по профилактике ДТП)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Международный день борьбы с терроризмом. Акция «Аллея цветов погибшим детям Беслана»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3 сентября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Конкурс-выставка рисунков для учащихся,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педагогов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,р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одителей,выпускников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«Моя школа-вчера, сегодня, завтра»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 фотографий «Спорт в нашей семье»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Дни толерантности в школе: занятие с учащимися по воспитанию толерантности Конкурс плакатов «Мой толерантный мир»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часы: «о неформальных подростковых объединениях экстремистского направления. Нравственный закон внутри каждого»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Проект «Мы разные, но мы вместе»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«Письмо-пожелание другу»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                     ноябрь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Новогодняя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мозаика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:и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зготовление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новогодних украшений «Фабрика Деда Мороза», 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КВН «Новогодний серпантин»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Конкурс-выставка творческих работ «Новогоднее настроение»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«Милосердие»  (подарки к новому году детям детского дома Ленинского района, подарки к новому году в дом престарелых</w:t>
            </w:r>
            <w:proofErr w:type="gramEnd"/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Мероприятия, приуроченные к Дням воинской славы России: День Неизвестного солдата, День героев Отечества и др.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Декада правовых знаний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декабрь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 xml:space="preserve">Декада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иЗОЖ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: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Деловая игра «наш 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выбор-здоровый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образ жизни»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Оформление плакатов «В здоровом теле-здоровый дух; рейд чистоты-оценка внешнего вида учащихся, проверка санитарного состояния кабинетов «Почта здоровья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»-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в течение недели учащиеся отправляют в почтовый ящик вопросы, на которые ответят к концу недели медик,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психолог;Выставка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тематической литературы «Быть здоровым-это здорово!»; 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9784" w:type="dxa"/>
            <w:gridSpan w:val="10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Конкурсная спортивная программа, посвященная Дню защитника Отечества</w:t>
            </w:r>
          </w:p>
        </w:tc>
        <w:tc>
          <w:tcPr>
            <w:tcW w:w="1166" w:type="dxa"/>
            <w:gridSpan w:val="7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Школьные соревнования по лыжам «Лыжня зовет»</w:t>
            </w:r>
          </w:p>
        </w:tc>
        <w:tc>
          <w:tcPr>
            <w:tcW w:w="1166" w:type="dxa"/>
            <w:gridSpan w:val="7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Концерт, посвященный Дню 8 марта</w:t>
            </w:r>
          </w:p>
        </w:tc>
        <w:tc>
          <w:tcPr>
            <w:tcW w:w="1166" w:type="dxa"/>
            <w:gridSpan w:val="7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Экологический субботник, благоустройство школьной территории, операция «Чистый двор»</w:t>
            </w:r>
          </w:p>
        </w:tc>
        <w:tc>
          <w:tcPr>
            <w:tcW w:w="1166" w:type="dxa"/>
            <w:gridSpan w:val="7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66" w:type="dxa"/>
            <w:gridSpan w:val="7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«Чистая школа»</w:t>
            </w:r>
          </w:p>
        </w:tc>
        <w:tc>
          <w:tcPr>
            <w:tcW w:w="1166" w:type="dxa"/>
            <w:gridSpan w:val="7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Участие в акции «Георгиевская лента»</w:t>
            </w:r>
          </w:p>
        </w:tc>
        <w:tc>
          <w:tcPr>
            <w:tcW w:w="1166" w:type="dxa"/>
            <w:gridSpan w:val="7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9784" w:type="dxa"/>
            <w:gridSpan w:val="10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Организация и проведение уроков с использованием материалов, 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ориентированного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на формирование навыков жизнестойкости обучающихся (самооценка, самоконтроль, ценностные ориентация, коммуникативная и социальная компетентность)</w:t>
            </w:r>
          </w:p>
        </w:tc>
        <w:tc>
          <w:tcPr>
            <w:tcW w:w="113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8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Всемирный день защиты животных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Всероссийский урок «Экология и энергосбережение»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Всероссийский урок «Финансовая грамотность»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Урок Мужества «Мы этой памяти верны»</w:t>
            </w:r>
          </w:p>
        </w:tc>
        <w:tc>
          <w:tcPr>
            <w:tcW w:w="113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8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16.10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Ноябрь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Ноябрь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,м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ай</w:t>
            </w:r>
            <w:proofErr w:type="spellEnd"/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9784" w:type="dxa"/>
            <w:gridSpan w:val="10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Работа с родителями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Заседание родительских комитетов «Планирование воспитательной работы в классах на 2020-2021 учебный год»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Родительские собрания</w:t>
            </w:r>
          </w:p>
        </w:tc>
        <w:tc>
          <w:tcPr>
            <w:tcW w:w="158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11-11 классы</w:t>
            </w:r>
          </w:p>
        </w:tc>
        <w:tc>
          <w:tcPr>
            <w:tcW w:w="434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Родительский лекторий «Роль родителей в процессе самоопределения ребенка и выбора профессии подростком»</w:t>
            </w:r>
          </w:p>
        </w:tc>
        <w:tc>
          <w:tcPr>
            <w:tcW w:w="158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11-11 классы</w:t>
            </w:r>
          </w:p>
        </w:tc>
        <w:tc>
          <w:tcPr>
            <w:tcW w:w="434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Родительский лекторий «Первые проблемы подросткового возраста»</w:t>
            </w:r>
          </w:p>
        </w:tc>
        <w:tc>
          <w:tcPr>
            <w:tcW w:w="158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434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Родительский лекторий «Интернет как средство информации и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общения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пасности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интернета.Как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научить школьника сделать компьютер другом и помощником»</w:t>
            </w:r>
          </w:p>
        </w:tc>
        <w:tc>
          <w:tcPr>
            <w:tcW w:w="158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434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BA5FED" w:rsidRPr="00BA5FED" w:rsidTr="00320131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643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289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320131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Родительский лекторий «Гармоничные семейные отношения. Роль семьи в процессе профилактики употребления детьми ПАВ»</w:t>
            </w:r>
          </w:p>
        </w:tc>
        <w:tc>
          <w:tcPr>
            <w:tcW w:w="1643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4289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BA5FED" w:rsidRPr="00BA5FED" w:rsidTr="00320131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Анализ работы школы с родителями</w:t>
            </w:r>
          </w:p>
        </w:tc>
        <w:tc>
          <w:tcPr>
            <w:tcW w:w="1643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4289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9784" w:type="dxa"/>
            <w:gridSpan w:val="10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Экскурсии, экспедиции, походы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Организация экскурсий, бесед, походов и поездок</w:t>
            </w:r>
          </w:p>
        </w:tc>
        <w:tc>
          <w:tcPr>
            <w:tcW w:w="2116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816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Проведение дней защиты от экологической опасности. Тематические занятия на тему «Экология – это мы»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Всемирный день воды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Озеленение пришкольного участка, выращивание рассады для Аллеи Памяти</w:t>
            </w:r>
          </w:p>
        </w:tc>
        <w:tc>
          <w:tcPr>
            <w:tcW w:w="2116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816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9784" w:type="dxa"/>
            <w:gridSpan w:val="10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Организация предметно-эстетической среды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Неделя защиты животных, акция «Забота о братьях наших меньших»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Акция «Чистая школа»</w:t>
            </w:r>
          </w:p>
        </w:tc>
        <w:tc>
          <w:tcPr>
            <w:tcW w:w="230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10-11 классы</w:t>
            </w:r>
          </w:p>
        </w:tc>
        <w:tc>
          <w:tcPr>
            <w:tcW w:w="362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октябрь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Всероссийский урок «Экология и энергосбережение»</w:t>
            </w:r>
          </w:p>
        </w:tc>
        <w:tc>
          <w:tcPr>
            <w:tcW w:w="230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62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«Акция «Чистая школа»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0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62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Спортивная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программа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,п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освященная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Дню защитника Отечества» </w:t>
            </w:r>
          </w:p>
        </w:tc>
        <w:tc>
          <w:tcPr>
            <w:tcW w:w="230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62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BA5FED" w:rsidRPr="00BA5FED" w:rsidTr="008A79EC">
        <w:tblPrEx>
          <w:tblLook w:val="04A0" w:firstRow="1" w:lastRow="0" w:firstColumn="1" w:lastColumn="0" w:noHBand="0" w:noVBand="1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«Акция «Чистая школа»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0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62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</w:tbl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tbl>
      <w:tblPr>
        <w:tblW w:w="978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1527"/>
        <w:gridCol w:w="281"/>
        <w:gridCol w:w="252"/>
        <w:gridCol w:w="1802"/>
        <w:gridCol w:w="95"/>
        <w:gridCol w:w="80"/>
        <w:gridCol w:w="2239"/>
      </w:tblGrid>
      <w:tr w:rsidR="00BA5FED" w:rsidRPr="00BA5FED" w:rsidTr="008A79EC">
        <w:tc>
          <w:tcPr>
            <w:tcW w:w="9784" w:type="dxa"/>
            <w:gridSpan w:val="8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lastRenderedPageBreak/>
              <w:t>Курсы внеурочной деятельности и дополнительного образования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lastRenderedPageBreak/>
              <w:t>Название курса</w:t>
            </w:r>
          </w:p>
        </w:tc>
        <w:tc>
          <w:tcPr>
            <w:tcW w:w="15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335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Количество часов в неделю</w:t>
            </w:r>
          </w:p>
        </w:tc>
        <w:tc>
          <w:tcPr>
            <w:tcW w:w="2414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Руководители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«Избранные вопросы математики»</w:t>
            </w:r>
          </w:p>
        </w:tc>
        <w:tc>
          <w:tcPr>
            <w:tcW w:w="15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11А,11С</w:t>
            </w:r>
          </w:p>
        </w:tc>
        <w:tc>
          <w:tcPr>
            <w:tcW w:w="2335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14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Молчанова О.В.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 мире искусства»</w:t>
            </w:r>
          </w:p>
        </w:tc>
        <w:tc>
          <w:tcPr>
            <w:tcW w:w="15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10А</w:t>
            </w:r>
          </w:p>
        </w:tc>
        <w:tc>
          <w:tcPr>
            <w:tcW w:w="2335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14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Темиргалиева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Р.М.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«Учимся жить в социуме»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Человек и общество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Биологические исследования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Информационные технологии и моделирование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Научные исследования в области физики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Исследование мира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Дорожная безопасность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Историческое и культурное наследие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335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2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0,5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0,5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0,5</w:t>
            </w:r>
          </w:p>
        </w:tc>
        <w:tc>
          <w:tcPr>
            <w:tcW w:w="2414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Шевченко С.В.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Мартюшова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О.П.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Лобач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В.А.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Щербаков Ю.В.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Щербаков Ю.В.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Щербаков Ю.В.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Шевченко С.В.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«Психология подготовки к ЕГЭ»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335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14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Нечаева Е.М.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«Спортивные игры»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Общее физическое развитие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Спортивные исследования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335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414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Сулоев С.А.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Чипизубов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А.Г.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Антонов А.О..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«Я и другие»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Химические эксперименты</w:t>
            </w:r>
          </w:p>
        </w:tc>
        <w:tc>
          <w:tcPr>
            <w:tcW w:w="15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335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0,5</w:t>
            </w:r>
          </w:p>
        </w:tc>
        <w:tc>
          <w:tcPr>
            <w:tcW w:w="2414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0"/>
                <w:szCs w:val="20"/>
                <w:lang w:eastAsia="ko-KR"/>
              </w:rPr>
            </w:pPr>
          </w:p>
        </w:tc>
      </w:tr>
      <w:tr w:rsidR="00BA5FED" w:rsidRPr="00BA5FED" w:rsidTr="008A79EC">
        <w:tc>
          <w:tcPr>
            <w:tcW w:w="9784" w:type="dxa"/>
            <w:gridSpan w:val="8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Практикум по русскому языку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4749" w:type="dxa"/>
            <w:gridSpan w:val="6"/>
            <w:tcBorders>
              <w:left w:val="single" w:sz="4" w:space="0" w:color="auto"/>
            </w:tcBorders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right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0,5  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Шипиловская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М.Н.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right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Фадеева Е.Н.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49" w:type="dxa"/>
            <w:gridSpan w:val="6"/>
            <w:tcBorders>
              <w:left w:val="single" w:sz="4" w:space="0" w:color="auto"/>
            </w:tcBorders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49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8A79EC">
        <w:tc>
          <w:tcPr>
            <w:tcW w:w="9784" w:type="dxa"/>
            <w:gridSpan w:val="8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Профориентация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Мероприятия</w:t>
            </w:r>
          </w:p>
        </w:tc>
        <w:tc>
          <w:tcPr>
            <w:tcW w:w="180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149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Сроки проведения</w:t>
            </w:r>
          </w:p>
        </w:tc>
        <w:tc>
          <w:tcPr>
            <w:tcW w:w="2319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Дни открытых дверей в ВУЗах и ССУЗ</w:t>
            </w:r>
          </w:p>
        </w:tc>
        <w:tc>
          <w:tcPr>
            <w:tcW w:w="180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2149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319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Ярмарка профессий</w:t>
            </w:r>
          </w:p>
        </w:tc>
        <w:tc>
          <w:tcPr>
            <w:tcW w:w="180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2149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Ноябрь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,а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прель</w:t>
            </w:r>
            <w:proofErr w:type="spellEnd"/>
          </w:p>
        </w:tc>
        <w:tc>
          <w:tcPr>
            <w:tcW w:w="2319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Проект «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Проектория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80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2149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319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Тематические классные часы «Моя будущая профессия»</w:t>
            </w:r>
          </w:p>
        </w:tc>
        <w:tc>
          <w:tcPr>
            <w:tcW w:w="180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2149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319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BA5FED" w:rsidRPr="00BA5FED" w:rsidTr="008A79EC">
        <w:tc>
          <w:tcPr>
            <w:tcW w:w="9784" w:type="dxa"/>
            <w:gridSpan w:val="8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proofErr w:type="spellStart"/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Волонтерство</w:t>
            </w:r>
            <w:proofErr w:type="spellEnd"/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Мероприятия</w:t>
            </w:r>
          </w:p>
        </w:tc>
        <w:tc>
          <w:tcPr>
            <w:tcW w:w="2060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77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Сроки проведения</w:t>
            </w:r>
          </w:p>
        </w:tc>
        <w:tc>
          <w:tcPr>
            <w:tcW w:w="2239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«Поздравь учителя»</w:t>
            </w:r>
          </w:p>
        </w:tc>
        <w:tc>
          <w:tcPr>
            <w:tcW w:w="2060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977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239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Совет «Лидер»</w:t>
            </w:r>
          </w:p>
        </w:tc>
      </w:tr>
      <w:tr w:rsidR="00BA5FED" w:rsidRPr="00BA5FED" w:rsidTr="008A79EC">
        <w:trPr>
          <w:trHeight w:val="1190"/>
        </w:trPr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Экологические акции: «Бумажный кораблик», «Добрая крышка», «Батарейки, сдавайтесь!»</w:t>
            </w:r>
          </w:p>
        </w:tc>
        <w:tc>
          <w:tcPr>
            <w:tcW w:w="2060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977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239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Отряд «Добрые сердца»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Благотворительная акция для детей, находящихся на лечении в 3 детской больнице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онко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-гематологическом отделении</w:t>
            </w:r>
          </w:p>
        </w:tc>
        <w:tc>
          <w:tcPr>
            <w:tcW w:w="2060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977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239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Отряд «Добрые сердца»</w:t>
            </w:r>
          </w:p>
        </w:tc>
      </w:tr>
    </w:tbl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>Классное руководство (согласно индивидуальным планам работы классных руководителей)</w:t>
      </w: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sectPr w:rsidR="00BA5FED" w:rsidRPr="00BA5FED" w:rsidSect="008A79EC">
      <w:footerReference w:type="default" r:id="rId10"/>
      <w:endnotePr>
        <w:numFmt w:val="decimal"/>
      </w:endnotePr>
      <w:pgSz w:w="11907" w:h="16839" w:code="9"/>
      <w:pgMar w:top="851" w:right="992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7C" w:rsidRDefault="000E477C">
      <w:pPr>
        <w:spacing w:after="0" w:line="240" w:lineRule="auto"/>
      </w:pPr>
      <w:r>
        <w:separator/>
      </w:r>
    </w:p>
  </w:endnote>
  <w:endnote w:type="continuationSeparator" w:id="0">
    <w:p w:rsidR="000E477C" w:rsidRDefault="000E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EC" w:rsidRPr="00BD5383" w:rsidRDefault="008A79EC" w:rsidP="008A79EC">
    <w:pPr>
      <w:pStyle w:val="a3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434ECA" w:rsidRPr="00434ECA">
      <w:rPr>
        <w:rFonts w:ascii="Century Gothic" w:hAnsi="Century Gothic"/>
        <w:noProof/>
        <w:sz w:val="16"/>
        <w:szCs w:val="16"/>
        <w:lang w:val="ru-RU"/>
      </w:rPr>
      <w:t>2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8A79EC" w:rsidRDefault="008A79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7C" w:rsidRDefault="000E477C">
      <w:pPr>
        <w:spacing w:after="0" w:line="240" w:lineRule="auto"/>
      </w:pPr>
      <w:r>
        <w:separator/>
      </w:r>
    </w:p>
  </w:footnote>
  <w:footnote w:type="continuationSeparator" w:id="0">
    <w:p w:rsidR="000E477C" w:rsidRDefault="000E4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7284"/>
    <w:multiLevelType w:val="hybridMultilevel"/>
    <w:tmpl w:val="FDA8A49E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1C22B1"/>
    <w:multiLevelType w:val="hybridMultilevel"/>
    <w:tmpl w:val="CDE8C776"/>
    <w:lvl w:ilvl="0" w:tplc="8772B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lang w:val="ru-RU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3">
    <w:nsid w:val="520C4FE6"/>
    <w:multiLevelType w:val="hybridMultilevel"/>
    <w:tmpl w:val="0914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B7FF4"/>
    <w:multiLevelType w:val="hybridMultilevel"/>
    <w:tmpl w:val="FBE2B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409C4"/>
    <w:multiLevelType w:val="hybridMultilevel"/>
    <w:tmpl w:val="CBEEFA1E"/>
    <w:lvl w:ilvl="0" w:tplc="5E043252">
      <w:start w:val="1"/>
      <w:numFmt w:val="decimal"/>
      <w:lvlText w:val="%1."/>
      <w:lvlJc w:val="left"/>
      <w:pPr>
        <w:ind w:left="1482" w:hanging="915"/>
      </w:pPr>
      <w:rPr>
        <w:rFonts w:eastAsia="№Е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391A3E"/>
    <w:multiLevelType w:val="hybridMultilevel"/>
    <w:tmpl w:val="287EE2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FE5617"/>
    <w:multiLevelType w:val="hybridMultilevel"/>
    <w:tmpl w:val="F5DEF002"/>
    <w:lvl w:ilvl="0" w:tplc="1ED67C3A">
      <w:start w:val="1"/>
      <w:numFmt w:val="decimal"/>
      <w:lvlText w:val="%1)"/>
      <w:lvlJc w:val="left"/>
      <w:pPr>
        <w:ind w:left="927" w:hanging="360"/>
      </w:pPr>
      <w:rPr>
        <w:rFonts w:ascii="Times New Roman" w:eastAsia="№Е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C6101"/>
    <w:multiLevelType w:val="hybridMultilevel"/>
    <w:tmpl w:val="43B4BC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B2"/>
    <w:rsid w:val="000C2C33"/>
    <w:rsid w:val="000E477C"/>
    <w:rsid w:val="001A4FFC"/>
    <w:rsid w:val="00210DA1"/>
    <w:rsid w:val="00314DB3"/>
    <w:rsid w:val="00320131"/>
    <w:rsid w:val="00340A96"/>
    <w:rsid w:val="00434ECA"/>
    <w:rsid w:val="00487337"/>
    <w:rsid w:val="0064556E"/>
    <w:rsid w:val="007052B2"/>
    <w:rsid w:val="00837BB1"/>
    <w:rsid w:val="008A79EC"/>
    <w:rsid w:val="00AB03AA"/>
    <w:rsid w:val="00B6202F"/>
    <w:rsid w:val="00BA5FED"/>
    <w:rsid w:val="00E06D00"/>
    <w:rsid w:val="00E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5FED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4">
    <w:name w:val="Нижний колонтитул Знак"/>
    <w:basedOn w:val="a0"/>
    <w:link w:val="a3"/>
    <w:uiPriority w:val="99"/>
    <w:rsid w:val="00BA5FED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styleId="a5">
    <w:name w:val="Table Grid"/>
    <w:basedOn w:val="a1"/>
    <w:uiPriority w:val="59"/>
    <w:rsid w:val="00BA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5FED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4">
    <w:name w:val="Нижний колонтитул Знак"/>
    <w:basedOn w:val="a0"/>
    <w:link w:val="a3"/>
    <w:uiPriority w:val="99"/>
    <w:rsid w:val="00BA5FED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styleId="a5">
    <w:name w:val="Table Grid"/>
    <w:basedOn w:val="a1"/>
    <w:uiPriority w:val="59"/>
    <w:rsid w:val="00BA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77</Pages>
  <Words>25540</Words>
  <Characters>145578</Characters>
  <Application>Microsoft Office Word</Application>
  <DocSecurity>0</DocSecurity>
  <Lines>1213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9</cp:revision>
  <cp:lastPrinted>2021-07-05T10:00:00Z</cp:lastPrinted>
  <dcterms:created xsi:type="dcterms:W3CDTF">2021-07-05T08:49:00Z</dcterms:created>
  <dcterms:modified xsi:type="dcterms:W3CDTF">2021-07-05T10:03:00Z</dcterms:modified>
</cp:coreProperties>
</file>