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B8" w:rsidRPr="0033214D" w:rsidRDefault="0033214D" w:rsidP="0033214D">
      <w:pPr>
        <w:autoSpaceDE w:val="0"/>
        <w:autoSpaceDN w:val="0"/>
        <w:adjustRightInd w:val="0"/>
        <w:spacing w:after="240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Практическая работа «Маленький</w:t>
      </w:r>
      <w:r w:rsidR="00AF32B8"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мультик</w:t>
      </w:r>
      <w:r w:rsidR="00AF32B8"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AF32B8"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злую</w:t>
      </w:r>
      <w:r w:rsidR="00AF32B8"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бабочку»</w:t>
      </w:r>
    </w:p>
    <w:p w:rsidR="00EB141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Сделаем мультфильм про цветочек, в котором спит бабочка. Если кликнуть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мышкой на цветок, то бабочка проснется и спросит: «</w:t>
      </w:r>
      <w:r w:rsidR="0033214D" w:rsidRPr="0033214D">
        <w:rPr>
          <w:rFonts w:ascii="Times New Roman" w:hAnsi="Times New Roman" w:cs="Times New Roman"/>
          <w:sz w:val="28"/>
          <w:szCs w:val="28"/>
        </w:rPr>
        <w:t>Т</w:t>
      </w:r>
      <w:r w:rsidRPr="0033214D">
        <w:rPr>
          <w:rFonts w:ascii="Times New Roman" w:hAnsi="Times New Roman" w:cs="Times New Roman"/>
          <w:sz w:val="28"/>
          <w:szCs w:val="28"/>
        </w:rPr>
        <w:t>ы меня разбудил?».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Дальнейшее поведение бабочки зависит от ответа.</w:t>
      </w:r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Создаем новый проект.</w:t>
      </w:r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Рисуем первый спрайт – цветок.</w:t>
      </w:r>
    </w:p>
    <w:p w:rsidR="00AF32B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0FFF31" wp14:editId="06BDCFC6">
            <wp:extent cx="962025" cy="147762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4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Рисуем второй костюм – открытый цветок.</w:t>
      </w:r>
    </w:p>
    <w:p w:rsidR="00AF32B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891A8" wp14:editId="2158B2C0">
            <wp:extent cx="936899" cy="1333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99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У Бабочки будет всего три костюма: добрая, злая и очень злая. Добавляем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добрую бабочку из папки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14D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33214D">
        <w:rPr>
          <w:rFonts w:ascii="Times New Roman" w:hAnsi="Times New Roman" w:cs="Times New Roman"/>
          <w:sz w:val="28"/>
          <w:szCs w:val="28"/>
        </w:rPr>
        <w:t>.</w:t>
      </w:r>
    </w:p>
    <w:p w:rsidR="00AF32B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CE259F" wp14:editId="1986359B">
            <wp:extent cx="1218438" cy="11715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43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 xml:space="preserve">Сделаем из доброй бабочки </w:t>
      </w:r>
      <w:proofErr w:type="gramStart"/>
      <w:r w:rsidRPr="0033214D">
        <w:rPr>
          <w:rFonts w:ascii="Times New Roman" w:hAnsi="Times New Roman" w:cs="Times New Roman"/>
          <w:sz w:val="28"/>
          <w:szCs w:val="28"/>
        </w:rPr>
        <w:t>злую</w:t>
      </w:r>
      <w:proofErr w:type="gramEnd"/>
      <w:r w:rsidRPr="0033214D">
        <w:rPr>
          <w:rFonts w:ascii="Times New Roman" w:hAnsi="Times New Roman" w:cs="Times New Roman"/>
          <w:sz w:val="28"/>
          <w:szCs w:val="28"/>
        </w:rPr>
        <w:t>.</w:t>
      </w:r>
    </w:p>
    <w:p w:rsidR="00AF32B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C343EA" wp14:editId="7A114238">
            <wp:extent cx="1197296" cy="11049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9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2B8" w:rsidRPr="0033214D" w:rsidRDefault="00AF32B8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Потом скопируйте злую бабочку.</w:t>
      </w:r>
    </w:p>
    <w:p w:rsidR="00AF32B8" w:rsidRPr="0033214D" w:rsidRDefault="00AF32B8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 xml:space="preserve">И нарисуйте костюм </w:t>
      </w:r>
      <w:proofErr w:type="spellStart"/>
      <w:r w:rsidRPr="0033214D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33214D">
        <w:rPr>
          <w:rFonts w:ascii="Times New Roman" w:hAnsi="Times New Roman" w:cs="Times New Roman"/>
          <w:sz w:val="28"/>
          <w:szCs w:val="28"/>
        </w:rPr>
        <w:t xml:space="preserve"> злой бабочки.</w:t>
      </w:r>
    </w:p>
    <w:p w:rsidR="00681329" w:rsidRPr="0033214D" w:rsidRDefault="00681329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652DC" wp14:editId="704586C7">
            <wp:extent cx="1638300" cy="13202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29" w:rsidRPr="0033214D" w:rsidRDefault="00681329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lastRenderedPageBreak/>
        <w:t>Теперь сделайте программу для Цветка. В ней впервые используем блок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«Когда щелкнут по цветок» и «передать». Передаём мы событие «разбудил».</w:t>
      </w:r>
    </w:p>
    <w:p w:rsidR="00681329" w:rsidRPr="0033214D" w:rsidRDefault="00681329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507DBA" wp14:editId="48F415AC">
            <wp:extent cx="1971675" cy="2466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29" w:rsidRPr="0033214D" w:rsidRDefault="00681329" w:rsidP="0033214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Сделайте программу для Бабочки. Здесь голубой блок «спросить» и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 xml:space="preserve">«ответ». Когда Бабочка спросит, надо написать текст ответа и нажать </w:t>
      </w:r>
      <w:proofErr w:type="spellStart"/>
      <w:r w:rsidRPr="0033214D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33214D">
        <w:rPr>
          <w:rFonts w:ascii="Times New Roman" w:hAnsi="Times New Roman" w:cs="Times New Roman"/>
          <w:sz w:val="28"/>
          <w:szCs w:val="28"/>
        </w:rPr>
        <w:t>. То, что</w:t>
      </w:r>
    </w:p>
    <w:p w:rsidR="00681329" w:rsidRPr="0033214D" w:rsidRDefault="00681329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 xml:space="preserve">Вы напишете, попадает в </w:t>
      </w:r>
      <w:proofErr w:type="spellStart"/>
      <w:r w:rsidRPr="0033214D">
        <w:rPr>
          <w:rFonts w:ascii="Times New Roman" w:hAnsi="Times New Roman" w:cs="Times New Roman"/>
          <w:sz w:val="28"/>
          <w:szCs w:val="28"/>
        </w:rPr>
        <w:t>овальчик</w:t>
      </w:r>
      <w:proofErr w:type="spellEnd"/>
      <w:r w:rsidRPr="0033214D">
        <w:rPr>
          <w:rFonts w:ascii="Times New Roman" w:hAnsi="Times New Roman" w:cs="Times New Roman"/>
          <w:sz w:val="28"/>
          <w:szCs w:val="28"/>
        </w:rPr>
        <w:t xml:space="preserve"> «ответ». Если ответ «нет», то бабочка скажет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«Ладно, я полетела…». При любом другом ответе – взрыв гнева! Для этого</w:t>
      </w:r>
      <w:r w:rsidRPr="0033214D">
        <w:rPr>
          <w:rFonts w:ascii="Times New Roman" w:hAnsi="Times New Roman" w:cs="Times New Roman"/>
          <w:sz w:val="28"/>
          <w:szCs w:val="28"/>
        </w:rPr>
        <w:t xml:space="preserve"> </w:t>
      </w:r>
      <w:r w:rsidRPr="0033214D">
        <w:rPr>
          <w:rFonts w:ascii="Times New Roman" w:hAnsi="Times New Roman" w:cs="Times New Roman"/>
          <w:sz w:val="28"/>
          <w:szCs w:val="28"/>
        </w:rPr>
        <w:t>использован новый блок «Если/или».</w:t>
      </w:r>
    </w:p>
    <w:p w:rsidR="00681329" w:rsidRPr="0033214D" w:rsidRDefault="0033214D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03DCD" wp14:editId="597FC4E7">
            <wp:extent cx="3228997" cy="403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605" cy="40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329" w:rsidRPr="0033214D" w:rsidRDefault="0033214D" w:rsidP="0033214D">
      <w:pPr>
        <w:autoSpaceDE w:val="0"/>
        <w:autoSpaceDN w:val="0"/>
        <w:adjustRightInd w:val="0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33214D">
        <w:rPr>
          <w:rFonts w:ascii="Times New Roman" w:hAnsi="Times New Roman" w:cs="Times New Roman"/>
          <w:sz w:val="28"/>
          <w:szCs w:val="28"/>
        </w:rPr>
        <w:t>Запускайте программу. Кликните мышкой на Цветок. Напишите Бабочке ответ.</w:t>
      </w:r>
    </w:p>
    <w:sectPr w:rsidR="00681329" w:rsidRPr="0033214D" w:rsidSect="0033214D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B531C"/>
    <w:multiLevelType w:val="hybridMultilevel"/>
    <w:tmpl w:val="F2B6B052"/>
    <w:lvl w:ilvl="0" w:tplc="AB404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B8"/>
    <w:rsid w:val="0033214D"/>
    <w:rsid w:val="00681329"/>
    <w:rsid w:val="00AF32B8"/>
    <w:rsid w:val="00E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2015-06-30T17:13:00Z</dcterms:created>
  <dcterms:modified xsi:type="dcterms:W3CDTF">2015-06-30T17:49:00Z</dcterms:modified>
</cp:coreProperties>
</file>