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AF7733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422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 xml:space="preserve">Расписание уроков </w:t>
      </w:r>
      <w:r w:rsidR="008C5FD3">
        <w:rPr>
          <w:b/>
          <w:sz w:val="36"/>
        </w:rPr>
        <w:t>6</w:t>
      </w:r>
      <w:r w:rsidRPr="00BE6A3F">
        <w:rPr>
          <w:b/>
          <w:sz w:val="36"/>
        </w:rPr>
        <w:t xml:space="preserve"> «</w:t>
      </w:r>
      <w:r w:rsidR="008C5FD3">
        <w:rPr>
          <w:b/>
          <w:sz w:val="36"/>
        </w:rPr>
        <w:t>Б</w:t>
      </w:r>
      <w:r w:rsidRPr="00BE6A3F">
        <w:rPr>
          <w:b/>
          <w:sz w:val="36"/>
        </w:rPr>
        <w:t>» класс</w:t>
      </w:r>
      <w:r>
        <w:rPr>
          <w:b/>
          <w:sz w:val="36"/>
        </w:rPr>
        <w:t xml:space="preserve"> с 2</w:t>
      </w:r>
      <w:r w:rsidR="008C5FD3">
        <w:rPr>
          <w:b/>
          <w:sz w:val="36"/>
        </w:rPr>
        <w:t>6</w:t>
      </w:r>
      <w:r>
        <w:rPr>
          <w:b/>
          <w:sz w:val="36"/>
        </w:rPr>
        <w:t xml:space="preserve">.01 по </w:t>
      </w:r>
      <w:r w:rsidR="008C5FD3">
        <w:rPr>
          <w:b/>
          <w:sz w:val="36"/>
        </w:rPr>
        <w:t>01</w:t>
      </w:r>
      <w:r>
        <w:rPr>
          <w:b/>
          <w:sz w:val="36"/>
        </w:rPr>
        <w:t>.0</w:t>
      </w:r>
      <w:r w:rsidR="008C5FD3">
        <w:rPr>
          <w:b/>
          <w:sz w:val="36"/>
        </w:rPr>
        <w:t>2</w:t>
      </w:r>
      <w:r>
        <w:rPr>
          <w:b/>
          <w:sz w:val="36"/>
        </w:rPr>
        <w:t>.2022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536"/>
      </w:tblGrid>
      <w:tr w:rsidR="008C5FD3" w:rsidRPr="008C5FD3" w:rsidTr="008C5FD3">
        <w:tc>
          <w:tcPr>
            <w:tcW w:w="4944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8C5FD3" w:rsidRPr="008C5FD3" w:rsidRDefault="008C5FD3" w:rsidP="008C5FD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5F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8C5FD3" w:rsidRPr="008C5FD3" w:rsidTr="008C5FD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FD3" w:rsidRPr="008C5FD3" w:rsidRDefault="008C5FD3" w:rsidP="008C5FD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C5F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8C5FD3" w:rsidRPr="008C5FD3" w:rsidTr="008C5FD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FD3" w:rsidRPr="008C5FD3" w:rsidRDefault="008C5FD3" w:rsidP="008C5FD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C5F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8C5FD3" w:rsidRPr="008C5FD3" w:rsidTr="008C5FD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(6Б_</w:t>
                  </w:r>
                  <w:proofErr w:type="gramStart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_дев)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(6Б_</w:t>
                  </w:r>
                  <w:proofErr w:type="gramStart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_мал)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(6Б_</w:t>
                  </w:r>
                  <w:proofErr w:type="gramStart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_мал)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(6Б_</w:t>
                  </w:r>
                  <w:proofErr w:type="gramStart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_дев)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(6Б_2)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Немецкий язык (6Б_1)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(6Б_1)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Немецкий язык (6Б_1)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Классный час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FD3" w:rsidRPr="008C5FD3" w:rsidRDefault="008C5FD3" w:rsidP="008C5FD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C5F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8C5FD3" w:rsidRPr="008C5FD3" w:rsidTr="008C5FD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FD3" w:rsidRPr="008C5FD3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8C5FD3" w:rsidRPr="008C5FD3" w:rsidRDefault="008C5FD3" w:rsidP="008C5FD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C5FD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8C5FD3" w:rsidRPr="008C5FD3" w:rsidTr="008C5FD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FD3" w:rsidRPr="008C5FD3" w:rsidRDefault="008C5FD3" w:rsidP="008C5FD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C5FD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6. Суббота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8C5FD3" w:rsidRPr="008C5FD3" w:rsidTr="008C5FD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C5FD3" w:rsidRPr="008C5FD3" w:rsidTr="008C5FD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5FD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8C5FD3" w:rsidRPr="008C5FD3" w:rsidRDefault="008C5FD3" w:rsidP="008C5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5FD3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C5FD3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C5FD3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C5FD3" w:rsidRPr="00BE6A3F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8C5FD3" w:rsidRPr="00BE6A3F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8C5FD3" w:rsidRPr="00BE6A3F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8C5FD3" w:rsidRPr="00BE6A3F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8C5FD3" w:rsidRPr="008C5FD3" w:rsidRDefault="008C5FD3" w:rsidP="008C5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AF7733" w:rsidRPr="00BE6A3F" w:rsidRDefault="00AF7733" w:rsidP="00BE6A3F">
      <w:pPr>
        <w:jc w:val="center"/>
        <w:rPr>
          <w:b/>
          <w:sz w:val="36"/>
        </w:rPr>
      </w:pPr>
    </w:p>
    <w:sectPr w:rsidR="00AF7733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8C5FD3"/>
    <w:rsid w:val="00AF7733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9C5A-6E53-48BF-98C6-18E4D029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2022-02-01T09:54:00Z</dcterms:created>
  <dcterms:modified xsi:type="dcterms:W3CDTF">2022-02-01T09:54:00Z</dcterms:modified>
</cp:coreProperties>
</file>